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609" w:rsidRDefault="00A95609" w:rsidP="00A95609">
      <w:pPr>
        <w:rPr>
          <w:rFonts w:ascii="仿宋_GB2312" w:eastAsia="仿宋_GB2312" w:hAnsi="仿宋_GB2312" w:cs="仿宋_GB2312"/>
          <w:color w:val="333333"/>
          <w:sz w:val="30"/>
          <w:szCs w:val="30"/>
        </w:rPr>
      </w:pPr>
    </w:p>
    <w:p w:rsidR="00A95609" w:rsidRDefault="00A95609" w:rsidP="00A95609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附件1</w:t>
      </w:r>
    </w:p>
    <w:p w:rsidR="00A95609" w:rsidRDefault="00A95609" w:rsidP="00A95609">
      <w:pPr>
        <w:jc w:val="center"/>
        <w:rPr>
          <w:rFonts w:ascii="华文中宋" w:eastAsia="华文中宋" w:hAnsi="华文中宋" w:cs="华文中宋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36"/>
          <w:szCs w:val="36"/>
          <w:lang w:bidi="ar"/>
        </w:rPr>
        <w:t>“社区的力量”消费扶贫攻坚战专项行动参战书</w:t>
      </w:r>
    </w:p>
    <w:p w:rsidR="00A95609" w:rsidRDefault="00A95609" w:rsidP="00A95609">
      <w:pPr>
        <w:jc w:val="center"/>
        <w:rPr>
          <w:rFonts w:ascii="仿宋_GB2312" w:eastAsia="仿宋_GB2312" w:hAnsi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lang w:bidi="ar"/>
        </w:rPr>
        <w:t>（协会版）</w:t>
      </w:r>
    </w:p>
    <w:tbl>
      <w:tblPr>
        <w:tblW w:w="8970" w:type="dxa"/>
        <w:jc w:val="center"/>
        <w:tblInd w:w="34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6"/>
        <w:gridCol w:w="1890"/>
        <w:gridCol w:w="1110"/>
        <w:gridCol w:w="1472"/>
        <w:gridCol w:w="1287"/>
        <w:gridCol w:w="1605"/>
      </w:tblGrid>
      <w:tr w:rsidR="00A95609" w:rsidTr="00FF724E">
        <w:trPr>
          <w:trHeight w:val="850"/>
          <w:jc w:val="center"/>
        </w:trPr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95609" w:rsidRDefault="00A95609" w:rsidP="00FF724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 w:bidi="ar"/>
              </w:rPr>
              <w:t>参战协会</w:t>
            </w:r>
          </w:p>
        </w:tc>
        <w:tc>
          <w:tcPr>
            <w:tcW w:w="7364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95609" w:rsidRDefault="00A95609" w:rsidP="00FF724E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</w:p>
        </w:tc>
      </w:tr>
      <w:tr w:rsidR="00A95609" w:rsidTr="00FF724E">
        <w:trPr>
          <w:trHeight w:val="850"/>
          <w:jc w:val="center"/>
        </w:trPr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95609" w:rsidRDefault="00A95609" w:rsidP="00FF724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 w:bidi="ar"/>
              </w:rPr>
              <w:t>定点扶贫</w:t>
            </w:r>
            <w:proofErr w:type="gramStart"/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 w:bidi="ar"/>
              </w:rPr>
              <w:t>和</w:t>
            </w:r>
            <w:proofErr w:type="gramEnd"/>
          </w:p>
          <w:p w:rsidR="00A95609" w:rsidRDefault="00A95609" w:rsidP="00FF724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 w:bidi="ar"/>
              </w:rPr>
              <w:t>对口支援地区</w:t>
            </w:r>
          </w:p>
        </w:tc>
        <w:tc>
          <w:tcPr>
            <w:tcW w:w="7364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95609" w:rsidRDefault="00A95609" w:rsidP="00FF724E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</w:p>
        </w:tc>
      </w:tr>
      <w:tr w:rsidR="00A95609" w:rsidTr="00FF724E">
        <w:trPr>
          <w:trHeight w:val="850"/>
          <w:jc w:val="center"/>
        </w:trPr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95609" w:rsidRDefault="00A95609" w:rsidP="00FF724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 w:bidi="ar"/>
              </w:rPr>
              <w:t>扶贫地区</w:t>
            </w:r>
          </w:p>
          <w:p w:rsidR="00A95609" w:rsidRDefault="00A95609" w:rsidP="00FF724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 w:bidi="ar"/>
              </w:rPr>
              <w:t>特色农产品</w:t>
            </w:r>
          </w:p>
        </w:tc>
        <w:tc>
          <w:tcPr>
            <w:tcW w:w="7364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95609" w:rsidRDefault="00A95609" w:rsidP="00FF724E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</w:p>
        </w:tc>
      </w:tr>
      <w:tr w:rsidR="00A95609" w:rsidTr="00FF724E">
        <w:trPr>
          <w:trHeight w:val="794"/>
          <w:jc w:val="center"/>
        </w:trPr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95609" w:rsidRDefault="00A95609" w:rsidP="00FF724E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 w:bidi="ar"/>
              </w:rPr>
              <w:t>参战负责人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95609" w:rsidRDefault="00A95609" w:rsidP="00FF724E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95609" w:rsidRDefault="00A95609" w:rsidP="00FF724E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 w:bidi="ar"/>
              </w:rPr>
              <w:t>职位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95609" w:rsidRDefault="00A95609" w:rsidP="00FF724E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95609" w:rsidRDefault="00A95609" w:rsidP="00FF724E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95609" w:rsidRDefault="00A95609" w:rsidP="00FF724E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</w:p>
        </w:tc>
      </w:tr>
      <w:tr w:rsidR="00A95609" w:rsidTr="00FF724E">
        <w:trPr>
          <w:trHeight w:val="794"/>
          <w:jc w:val="center"/>
        </w:trPr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95609" w:rsidRDefault="00A95609" w:rsidP="00FF724E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 w:bidi="ar"/>
              </w:rPr>
              <w:t>参战联络人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95609" w:rsidRDefault="00A95609" w:rsidP="00FF724E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95609" w:rsidRDefault="00A95609" w:rsidP="00FF724E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 w:bidi="ar"/>
              </w:rPr>
              <w:t>职位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95609" w:rsidRDefault="00A95609" w:rsidP="00FF724E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95609" w:rsidRDefault="00A95609" w:rsidP="00FF724E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95609" w:rsidRDefault="00A95609" w:rsidP="00FF724E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</w:p>
        </w:tc>
      </w:tr>
      <w:tr w:rsidR="00A95609" w:rsidTr="00FF724E">
        <w:trPr>
          <w:trHeight w:val="794"/>
          <w:jc w:val="center"/>
        </w:trPr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95609" w:rsidRDefault="00A95609" w:rsidP="00FF724E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 w:bidi="ar"/>
              </w:rPr>
              <w:t>EMAIL</w:t>
            </w:r>
          </w:p>
        </w:tc>
        <w:tc>
          <w:tcPr>
            <w:tcW w:w="7364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95609" w:rsidRDefault="00A95609" w:rsidP="00FF724E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</w:p>
        </w:tc>
      </w:tr>
      <w:tr w:rsidR="00A95609" w:rsidTr="00FF724E">
        <w:trPr>
          <w:trHeight w:val="794"/>
          <w:jc w:val="center"/>
        </w:trPr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95609" w:rsidRDefault="00A95609" w:rsidP="00FF724E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 w:bidi="ar"/>
              </w:rPr>
              <w:t>地方宣讲</w:t>
            </w:r>
          </w:p>
          <w:p w:rsidR="00A95609" w:rsidRDefault="00A95609" w:rsidP="00FF724E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 w:bidi="ar"/>
              </w:rPr>
              <w:t>计划排期</w:t>
            </w:r>
          </w:p>
        </w:tc>
        <w:tc>
          <w:tcPr>
            <w:tcW w:w="7364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95609" w:rsidRDefault="00A95609" w:rsidP="00FF724E">
            <w:pPr>
              <w:spacing w:line="360" w:lineRule="auto"/>
              <w:ind w:firstLineChars="200" w:firstLine="482"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u w:val="single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4"/>
              </w:rPr>
              <w:t>时间：</w:t>
            </w: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4"/>
                <w:u w:val="single"/>
              </w:rPr>
              <w:t xml:space="preserve">           </w:t>
            </w: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4"/>
              </w:rPr>
              <w:t xml:space="preserve">   活动形式：</w:t>
            </w: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4"/>
                <w:u w:val="single"/>
              </w:rPr>
              <w:t xml:space="preserve">                         </w:t>
            </w:r>
          </w:p>
        </w:tc>
      </w:tr>
      <w:tr w:rsidR="00A95609" w:rsidTr="00FF724E">
        <w:trPr>
          <w:trHeight w:val="794"/>
          <w:jc w:val="center"/>
        </w:trPr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95609" w:rsidRDefault="00A95609" w:rsidP="00FF724E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 w:bidi="ar"/>
              </w:rPr>
              <w:t>市集活动</w:t>
            </w:r>
          </w:p>
          <w:p w:rsidR="00A95609" w:rsidRDefault="00A95609" w:rsidP="00FF724E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 w:bidi="ar"/>
              </w:rPr>
              <w:t>计划排期</w:t>
            </w:r>
          </w:p>
        </w:tc>
        <w:tc>
          <w:tcPr>
            <w:tcW w:w="7364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95609" w:rsidRDefault="00A95609" w:rsidP="00FF724E">
            <w:pPr>
              <w:spacing w:line="360" w:lineRule="auto"/>
              <w:ind w:firstLineChars="100" w:firstLine="241"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4"/>
              </w:rPr>
              <w:t>2019年 □5月  □6月  □7月  □8月  □9月  □10月 □11月</w:t>
            </w:r>
          </w:p>
          <w:p w:rsidR="00A95609" w:rsidRDefault="00A95609" w:rsidP="00FF724E">
            <w:pPr>
              <w:spacing w:line="360" w:lineRule="auto"/>
              <w:ind w:firstLineChars="100" w:firstLine="241"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4"/>
              </w:rPr>
              <w:t>2020年 □2月  □3月  □4月  □5月  □6月  □7月  □8月</w:t>
            </w:r>
          </w:p>
        </w:tc>
      </w:tr>
      <w:tr w:rsidR="00A95609" w:rsidTr="00FF724E">
        <w:trPr>
          <w:trHeight w:val="1750"/>
          <w:jc w:val="center"/>
        </w:trPr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95609" w:rsidRDefault="00A95609" w:rsidP="00FF724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 w:bidi="ar"/>
              </w:rPr>
              <w:t>地方协会</w:t>
            </w:r>
          </w:p>
          <w:p w:rsidR="00A95609" w:rsidRDefault="00A95609" w:rsidP="00FF724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 w:bidi="ar"/>
              </w:rPr>
              <w:t>需求说明</w:t>
            </w:r>
          </w:p>
        </w:tc>
        <w:tc>
          <w:tcPr>
            <w:tcW w:w="7364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95609" w:rsidRDefault="00A95609" w:rsidP="00FF724E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</w:p>
          <w:p w:rsidR="00A95609" w:rsidRDefault="00A95609" w:rsidP="00FF724E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</w:p>
          <w:p w:rsidR="00A95609" w:rsidRDefault="00A95609" w:rsidP="00FF724E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</w:p>
          <w:p w:rsidR="00A95609" w:rsidRDefault="00A95609" w:rsidP="00FF724E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</w:p>
          <w:p w:rsidR="00A95609" w:rsidRDefault="00A95609" w:rsidP="00FF724E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</w:p>
        </w:tc>
      </w:tr>
      <w:tr w:rsidR="00A95609" w:rsidTr="00FF724E">
        <w:trPr>
          <w:trHeight w:val="2759"/>
          <w:jc w:val="center"/>
        </w:trPr>
        <w:tc>
          <w:tcPr>
            <w:tcW w:w="8970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3" w:type="dxa"/>
              <w:right w:w="113" w:type="dxa"/>
            </w:tcMar>
            <w:vAlign w:val="center"/>
          </w:tcPr>
          <w:p w:rsidR="00A95609" w:rsidRDefault="00A95609" w:rsidP="00FF724E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 w:bidi="ar"/>
              </w:rPr>
              <w:lastRenderedPageBreak/>
              <w:t>参战宣言：</w:t>
            </w:r>
          </w:p>
          <w:p w:rsidR="00A95609" w:rsidRDefault="00A95609" w:rsidP="00FF724E">
            <w:pPr>
              <w:widowControl/>
              <w:spacing w:line="360" w:lineRule="auto"/>
              <w:ind w:firstLineChars="200" w:firstLine="482"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 w:bidi="ar"/>
              </w:rPr>
              <w:t>本会积极响应中国</w:t>
            </w:r>
            <w:proofErr w:type="gramStart"/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 w:bidi="ar"/>
              </w:rPr>
              <w:t>物协扶贫</w:t>
            </w:r>
            <w:proofErr w:type="gramEnd"/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 w:bidi="ar"/>
              </w:rPr>
              <w:t>号召，自愿参与“社区的力量”消费扶贫攻坚战专项行动，发动会员单位，凝聚行业力量，为打赢脱贫攻坚战做贡献。</w:t>
            </w:r>
          </w:p>
          <w:p w:rsidR="00A95609" w:rsidRDefault="00A95609" w:rsidP="00FF724E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  <w:p w:rsidR="00A95609" w:rsidRDefault="00A95609" w:rsidP="00FF724E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                                     参战协会（公章）</w:t>
            </w:r>
          </w:p>
          <w:p w:rsidR="00A95609" w:rsidRDefault="00A95609" w:rsidP="00FF724E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                                        2019年   月   日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 xml:space="preserve"> </w:t>
            </w:r>
          </w:p>
        </w:tc>
      </w:tr>
    </w:tbl>
    <w:p w:rsidR="002B3DDA" w:rsidRDefault="002B3DDA">
      <w:bookmarkStart w:id="0" w:name="_GoBack"/>
      <w:bookmarkEnd w:id="0"/>
    </w:p>
    <w:sectPr w:rsidR="002B3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FE8" w:rsidRDefault="00B22FE8" w:rsidP="00A95609">
      <w:r>
        <w:separator/>
      </w:r>
    </w:p>
  </w:endnote>
  <w:endnote w:type="continuationSeparator" w:id="0">
    <w:p w:rsidR="00B22FE8" w:rsidRDefault="00B22FE8" w:rsidP="00A9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FE8" w:rsidRDefault="00B22FE8" w:rsidP="00A95609">
      <w:r>
        <w:separator/>
      </w:r>
    </w:p>
  </w:footnote>
  <w:footnote w:type="continuationSeparator" w:id="0">
    <w:p w:rsidR="00B22FE8" w:rsidRDefault="00B22FE8" w:rsidP="00A95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77D"/>
    <w:rsid w:val="00105E50"/>
    <w:rsid w:val="002B3DDA"/>
    <w:rsid w:val="00481035"/>
    <w:rsid w:val="006E6C8D"/>
    <w:rsid w:val="0072077D"/>
    <w:rsid w:val="00A95609"/>
    <w:rsid w:val="00B22FE8"/>
    <w:rsid w:val="00C242C2"/>
    <w:rsid w:val="00C97047"/>
    <w:rsid w:val="00E9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0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5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56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56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56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0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5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56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56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56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388</Characters>
  <Application>Microsoft Office Word</Application>
  <DocSecurity>0</DocSecurity>
  <Lines>3</Lines>
  <Paragraphs>1</Paragraphs>
  <ScaleCrop>false</ScaleCrop>
  <Company>IT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2019-04-12T09:01:00Z</dcterms:created>
  <dcterms:modified xsi:type="dcterms:W3CDTF">2019-04-12T09:01:00Z</dcterms:modified>
</cp:coreProperties>
</file>