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61A" w:rsidRDefault="00D3461A" w:rsidP="00D3461A">
      <w:pPr>
        <w:pStyle w:val="a3"/>
        <w:spacing w:line="588" w:lineRule="exact"/>
        <w:jc w:val="left"/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  <w:lang w:val="en-US"/>
        </w:rPr>
        <w:t>附件</w:t>
      </w:r>
      <w:r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  <w:t>2</w:t>
      </w:r>
    </w:p>
    <w:p w:rsidR="00D3461A" w:rsidRDefault="00D3461A" w:rsidP="00D3461A">
      <w:pPr>
        <w:pStyle w:val="a3"/>
        <w:spacing w:line="588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  <w:lang w:val="en-US"/>
        </w:rPr>
        <w:t>直接采购和帮助销售湖北省特色农产品情况统计表</w:t>
      </w:r>
    </w:p>
    <w:p w:rsidR="00D3461A" w:rsidRDefault="00D3461A" w:rsidP="00D3461A">
      <w:pPr>
        <w:pStyle w:val="a3"/>
        <w:spacing w:line="588" w:lineRule="exact"/>
        <w:jc w:val="left"/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</w:pPr>
      <w:r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  <w:t xml:space="preserve">                                                        </w:t>
      </w:r>
    </w:p>
    <w:p w:rsidR="00D3461A" w:rsidRDefault="00D3461A" w:rsidP="00D3461A">
      <w:pPr>
        <w:pStyle w:val="a3"/>
        <w:spacing w:line="588" w:lineRule="exact"/>
        <w:jc w:val="left"/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</w:pPr>
      <w:r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  <w:t xml:space="preserve">                                                        </w:t>
      </w:r>
      <w:r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  <w:t>填表时间：</w:t>
      </w:r>
      <w:r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  <w:t>2020</w:t>
      </w:r>
      <w:r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  <w:t>年</w:t>
      </w:r>
      <w:r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  <w:t xml:space="preserve">    </w:t>
      </w:r>
      <w:r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  <w:t>月</w:t>
      </w:r>
      <w:r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  <w:t xml:space="preserve">     </w:t>
      </w:r>
      <w:r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  <w:t>日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6"/>
        <w:gridCol w:w="1384"/>
        <w:gridCol w:w="1783"/>
        <w:gridCol w:w="2122"/>
        <w:gridCol w:w="1578"/>
        <w:gridCol w:w="1753"/>
        <w:gridCol w:w="2097"/>
        <w:gridCol w:w="984"/>
      </w:tblGrid>
      <w:tr w:rsidR="00D3461A" w:rsidTr="006C59E2">
        <w:trPr>
          <w:trHeight w:val="600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部门或单位名称</w:t>
            </w:r>
          </w:p>
        </w:tc>
        <w:tc>
          <w:tcPr>
            <w:tcW w:w="5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直接采购</w:t>
            </w:r>
          </w:p>
        </w:tc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帮助销售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spacing w:line="300" w:lineRule="exact"/>
              <w:ind w:rightChars="180" w:right="378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</w:tr>
      <w:tr w:rsidR="00D3461A" w:rsidTr="006C59E2">
        <w:trPr>
          <w:trHeight w:val="60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采购品种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采购数量（吨）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采购金额（万元）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销售品种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销售数量（吨）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销售金额（万元）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</w:p>
        </w:tc>
      </w:tr>
      <w:tr w:rsidR="00D3461A" w:rsidTr="006C59E2">
        <w:trPr>
          <w:trHeight w:val="600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61A" w:rsidTr="006C59E2">
        <w:trPr>
          <w:trHeight w:val="60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61A" w:rsidTr="006C59E2">
        <w:trPr>
          <w:trHeight w:val="60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ind w:leftChars="-95" w:left="-199" w:rightChars="453" w:right="951" w:firstLineChars="83" w:firstLine="199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61A" w:rsidTr="006C59E2">
        <w:trPr>
          <w:trHeight w:val="60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61A" w:rsidTr="006C59E2">
        <w:trPr>
          <w:trHeight w:val="60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61A" w:rsidTr="006C59E2">
        <w:trPr>
          <w:trHeight w:val="60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61A" w:rsidRDefault="00D3461A" w:rsidP="006C59E2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20FC" w:rsidRPr="00995796" w:rsidRDefault="00D3461A" w:rsidP="00D3461A">
      <w:pPr>
        <w:pStyle w:val="a3"/>
        <w:spacing w:line="588" w:lineRule="exact"/>
        <w:jc w:val="left"/>
        <w:rPr>
          <w:rFonts w:hint="eastAsia"/>
        </w:rPr>
      </w:pPr>
      <w:r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  <w:t>填表人：</w:t>
      </w:r>
      <w:r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  <w:t xml:space="preserve">                                    </w:t>
      </w:r>
      <w:r>
        <w:rPr>
          <w:rFonts w:ascii="Times New Roman" w:eastAsia="方正仿宋_GBK" w:hAnsi="Times New Roman" w:cs="Times New Roman" w:hint="eastAsia"/>
          <w:sz w:val="30"/>
          <w:szCs w:val="30"/>
          <w:lang w:val="en-US"/>
        </w:rPr>
        <w:t>联系电话：</w:t>
      </w:r>
    </w:p>
    <w:sectPr w:rsidR="006E20FC" w:rsidRPr="0099579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C5"/>
    <w:rsid w:val="00046438"/>
    <w:rsid w:val="00157C11"/>
    <w:rsid w:val="003C354D"/>
    <w:rsid w:val="004902D5"/>
    <w:rsid w:val="00516C90"/>
    <w:rsid w:val="0065175A"/>
    <w:rsid w:val="006B55F0"/>
    <w:rsid w:val="006E20FC"/>
    <w:rsid w:val="008264C8"/>
    <w:rsid w:val="008C5AC5"/>
    <w:rsid w:val="00995796"/>
    <w:rsid w:val="00AA0AC6"/>
    <w:rsid w:val="00AE1A84"/>
    <w:rsid w:val="00C90A5D"/>
    <w:rsid w:val="00CD338D"/>
    <w:rsid w:val="00D3461A"/>
    <w:rsid w:val="00D65C3E"/>
    <w:rsid w:val="00D82AE0"/>
    <w:rsid w:val="00E84D97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2245"/>
  <w15:chartTrackingRefBased/>
  <w15:docId w15:val="{907DFDA7-F296-4270-B6A9-C11B47CF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0A5D"/>
    <w:pPr>
      <w:spacing w:before="100" w:beforeAutospacing="1" w:after="100" w:afterAutospacing="1" w:line="240" w:lineRule="auto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90A5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ody Text"/>
    <w:basedOn w:val="a"/>
    <w:link w:val="a4"/>
    <w:uiPriority w:val="99"/>
    <w:unhideWhenUsed/>
    <w:rsid w:val="00D3461A"/>
    <w:pPr>
      <w:widowControl w:val="0"/>
      <w:spacing w:line="240" w:lineRule="auto"/>
      <w:jc w:val="both"/>
    </w:pPr>
    <w:rPr>
      <w:rFonts w:ascii="宋体" w:eastAsia="宋体" w:hAnsi="宋体" w:cs="宋体"/>
      <w:sz w:val="19"/>
      <w:szCs w:val="19"/>
      <w:lang w:val="zh-CN"/>
    </w:rPr>
  </w:style>
  <w:style w:type="character" w:customStyle="1" w:styleId="a4">
    <w:name w:val="正文文本 字符"/>
    <w:basedOn w:val="a0"/>
    <w:link w:val="a3"/>
    <w:uiPriority w:val="99"/>
    <w:rsid w:val="00D3461A"/>
    <w:rPr>
      <w:rFonts w:ascii="宋体" w:eastAsia="宋体" w:hAnsi="宋体" w:cs="宋体"/>
      <w:sz w:val="19"/>
      <w:szCs w:val="19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49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9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7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8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8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2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3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1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5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4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8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99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澄远 李</dc:creator>
  <cp:keywords/>
  <dc:description/>
  <cp:lastModifiedBy>澄远 李</cp:lastModifiedBy>
  <cp:revision>1</cp:revision>
  <dcterms:created xsi:type="dcterms:W3CDTF">2020-04-20T08:38:00Z</dcterms:created>
  <dcterms:modified xsi:type="dcterms:W3CDTF">2020-04-22T07:35:00Z</dcterms:modified>
</cp:coreProperties>
</file>