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9166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附件</w:t>
      </w:r>
    </w:p>
    <w:p w14:paraId="39EE1A1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  <w:t>中国物业管理协会物业维修资金研究</w:t>
      </w:r>
    </w:p>
    <w:p w14:paraId="51D8E5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  <w:t>专业委员会委员自荐表</w:t>
      </w:r>
      <w:bookmarkEnd w:id="0"/>
    </w:p>
    <w:tbl>
      <w:tblPr>
        <w:tblStyle w:val="4"/>
        <w:tblpPr w:leftFromText="180" w:rightFromText="180" w:vertAnchor="text" w:horzAnchor="page" w:tblpX="1356" w:tblpY="566"/>
        <w:tblOverlap w:val="never"/>
        <w:tblW w:w="95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5"/>
        <w:gridCol w:w="1169"/>
        <w:gridCol w:w="764"/>
        <w:gridCol w:w="929"/>
        <w:gridCol w:w="638"/>
        <w:gridCol w:w="1485"/>
        <w:gridCol w:w="769"/>
        <w:gridCol w:w="2118"/>
      </w:tblGrid>
      <w:tr w14:paraId="2DC77326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6352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35CA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6638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负 责 人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3E9C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restart"/>
            <w:tcBorders>
              <w:tl2br w:val="nil"/>
              <w:tr2bl w:val="nil"/>
            </w:tcBorders>
            <w:vAlign w:val="center"/>
          </w:tcPr>
          <w:p w14:paraId="379D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ADBDE9D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84D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 系 人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4FF5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0F12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5235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29DD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32F8F6E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610D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77FD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leftChars="0" w:righ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0AC2D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610D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54C4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FB2FEBE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5A72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54A1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7FB1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民    族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53C9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67BF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758E77C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2D03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7AC2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3092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职    称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6578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3A80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508A44D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5AAF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6597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7A1B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2254" w:type="dxa"/>
            <w:gridSpan w:val="2"/>
            <w:tcBorders>
              <w:tl2br w:val="nil"/>
              <w:tr2bl w:val="nil"/>
            </w:tcBorders>
            <w:vAlign w:val="center"/>
          </w:tcPr>
          <w:p w14:paraId="3E28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vAlign w:val="center"/>
          </w:tcPr>
          <w:p w14:paraId="5E53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675B21B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B25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444B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 w14:paraId="6B97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372" w:type="dxa"/>
            <w:gridSpan w:val="3"/>
            <w:tcBorders>
              <w:tl2br w:val="nil"/>
              <w:tr2bl w:val="nil"/>
            </w:tcBorders>
            <w:vAlign w:val="center"/>
          </w:tcPr>
          <w:p w14:paraId="3DFC4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4E78E2">
        <w:trPr>
          <w:cantSplit/>
          <w:trHeight w:val="454" w:hRule="atLeast"/>
        </w:trPr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14:paraId="4A3B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872" w:type="dxa"/>
            <w:gridSpan w:val="7"/>
            <w:tcBorders>
              <w:tl2br w:val="nil"/>
              <w:tr2bl w:val="nil"/>
            </w:tcBorders>
            <w:vAlign w:val="center"/>
          </w:tcPr>
          <w:p w14:paraId="7B45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5FCB26">
        <w:trPr>
          <w:cantSplit/>
          <w:trHeight w:val="454" w:hRule="atLeast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6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教</w:t>
            </w:r>
          </w:p>
          <w:p w14:paraId="7A16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育</w:t>
            </w:r>
          </w:p>
          <w:p w14:paraId="7048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状</w:t>
            </w:r>
          </w:p>
          <w:p w14:paraId="3115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5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7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7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7A1436CC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22B26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A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C8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F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E9C690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0503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3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4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D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F202F9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4B1C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D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4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C90F307">
        <w:trPr>
          <w:cantSplit/>
          <w:trHeight w:val="454" w:hRule="atLeast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9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</w:t>
            </w:r>
          </w:p>
          <w:p w14:paraId="2652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作</w:t>
            </w:r>
          </w:p>
          <w:p w14:paraId="6EE5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经</w:t>
            </w:r>
          </w:p>
          <w:p w14:paraId="10B4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5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7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7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职务</w:t>
            </w:r>
          </w:p>
        </w:tc>
      </w:tr>
      <w:tr w14:paraId="20084A3B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70F3B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7AD9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2F92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10E9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A09C10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4D9D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5869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04D5E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6240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39AFAE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2D69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6EC9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3F27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1D05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60BA2D">
        <w:trPr>
          <w:cantSplit/>
          <w:trHeight w:val="454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2766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vAlign w:val="center"/>
          </w:tcPr>
          <w:p w14:paraId="03E2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6" w:type="dxa"/>
            <w:gridSpan w:val="4"/>
            <w:tcBorders>
              <w:tl2br w:val="nil"/>
              <w:tr2bl w:val="nil"/>
            </w:tcBorders>
            <w:vAlign w:val="center"/>
          </w:tcPr>
          <w:p w14:paraId="5492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vAlign w:val="center"/>
          </w:tcPr>
          <w:p w14:paraId="40BB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8CBDCB">
        <w:trPr>
          <w:cantSplit/>
          <w:trHeight w:val="454" w:hRule="atLeast"/>
        </w:trPr>
        <w:tc>
          <w:tcPr>
            <w:tcW w:w="4496" w:type="dxa"/>
            <w:gridSpan w:val="5"/>
            <w:tcBorders>
              <w:tl2br w:val="nil"/>
              <w:tr2bl w:val="nil"/>
            </w:tcBorders>
            <w:vAlign w:val="top"/>
          </w:tcPr>
          <w:p w14:paraId="673E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本人所在单位的意见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1203684D">
            <w:pPr>
              <w:pStyle w:val="7"/>
              <w:rPr>
                <w:rFonts w:hint="eastAsia"/>
                <w:lang w:val="en-US" w:eastAsia="zh-CN"/>
              </w:rPr>
            </w:pPr>
          </w:p>
          <w:p w14:paraId="5897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负责人签字：  </w:t>
            </w:r>
          </w:p>
          <w:p w14:paraId="0648D651">
            <w:pPr>
              <w:pStyle w:val="7"/>
              <w:jc w:val="right"/>
              <w:rPr>
                <w:rFonts w:hint="default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（公章）</w:t>
            </w:r>
          </w:p>
          <w:p w14:paraId="25D4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5010" w:type="dxa"/>
            <w:gridSpan w:val="4"/>
            <w:tcBorders>
              <w:tl2br w:val="nil"/>
              <w:tr2bl w:val="nil"/>
            </w:tcBorders>
            <w:vAlign w:val="top"/>
          </w:tcPr>
          <w:p w14:paraId="790B3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本人同意签字：</w:t>
            </w:r>
          </w:p>
          <w:p w14:paraId="79173697">
            <w:pPr>
              <w:pStyle w:val="7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C4CE09E">
            <w:pPr>
              <w:pStyle w:val="7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02F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C89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67EFE49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sz w:val="44"/>
          <w:szCs w:val="44"/>
          <w:u w:val="none"/>
          <w:lang w:val="en-US" w:eastAsia="zh-CN"/>
        </w:rPr>
      </w:pPr>
    </w:p>
    <w:p w14:paraId="6A7A2C61">
      <w:pPr>
        <w:spacing w:line="600" w:lineRule="exact"/>
        <w:rPr>
          <w:rFonts w:hint="default" w:ascii="华文中宋" w:hAnsi="华文中宋" w:eastAsia="华文中宋" w:cs="华文中宋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3F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2DD4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2DD4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TgwZmYwZGI5MWQwMzM4ZTAyNDQ4N2E0NmYyZGQifQ=="/>
  </w:docVars>
  <w:rsids>
    <w:rsidRoot w:val="7DDC2C72"/>
    <w:rsid w:val="02F76DEB"/>
    <w:rsid w:val="033A0C2B"/>
    <w:rsid w:val="05F872A7"/>
    <w:rsid w:val="14A20740"/>
    <w:rsid w:val="20E24984"/>
    <w:rsid w:val="21F4671D"/>
    <w:rsid w:val="2424644C"/>
    <w:rsid w:val="28874E79"/>
    <w:rsid w:val="29001F76"/>
    <w:rsid w:val="2DEC453D"/>
    <w:rsid w:val="334F40FB"/>
    <w:rsid w:val="38245442"/>
    <w:rsid w:val="409F1AF2"/>
    <w:rsid w:val="445A2900"/>
    <w:rsid w:val="48314F48"/>
    <w:rsid w:val="499917D4"/>
    <w:rsid w:val="4A5518B7"/>
    <w:rsid w:val="4AC9433B"/>
    <w:rsid w:val="52D83876"/>
    <w:rsid w:val="56E55706"/>
    <w:rsid w:val="57281F5C"/>
    <w:rsid w:val="5DF9051F"/>
    <w:rsid w:val="5EAB325C"/>
    <w:rsid w:val="60B75263"/>
    <w:rsid w:val="6133124F"/>
    <w:rsid w:val="616173AC"/>
    <w:rsid w:val="640816C8"/>
    <w:rsid w:val="647C1E23"/>
    <w:rsid w:val="709B6647"/>
    <w:rsid w:val="73D0179B"/>
    <w:rsid w:val="77CD6969"/>
    <w:rsid w:val="7BC01768"/>
    <w:rsid w:val="7CAB4D9F"/>
    <w:rsid w:val="7DDC2C72"/>
    <w:rsid w:val="7E0D54CA"/>
    <w:rsid w:val="FDD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华文中宋小二"/>
    <w:basedOn w:val="1"/>
    <w:autoRedefine/>
    <w:qFormat/>
    <w:uiPriority w:val="0"/>
    <w:rPr>
      <w:rFonts w:ascii="华文中宋" w:hAnsi="华文中宋" w:eastAsia="华文中宋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1229</Words>
  <Characters>1273</Characters>
  <Lines>0</Lines>
  <Paragraphs>0</Paragraphs>
  <TotalTime>17</TotalTime>
  <ScaleCrop>false</ScaleCrop>
  <LinksUpToDate>false</LinksUpToDate>
  <CharactersWithSpaces>1343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2025-01-13T14:06:00Z</dcterms:created>
  <dc:creator>月</dc:creator>
  <cp:lastModifiedBy>mll</cp:lastModifiedBy>
  <cp:lastPrinted>2025-03-04T19:19:00Z</cp:lastPrinted>
  <dcterms:modified xsi:type="dcterms:W3CDTF">2025-03-06T17:54:29Z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9B8FEFA1C7BE8C35D570C96729504131_43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