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AC91B">
      <w:pP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  <w:t>附件</w:t>
      </w: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  <w:t>2</w:t>
      </w:r>
    </w:p>
    <w:p w14:paraId="663341AF">
      <w:pPr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征求意见稿回函意见表</w:t>
      </w:r>
    </w:p>
    <w:bookmarkEnd w:id="0"/>
    <w:p w14:paraId="444EF051"/>
    <w:tbl>
      <w:tblPr>
        <w:tblStyle w:val="11"/>
        <w:tblW w:w="829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"/>
        <w:gridCol w:w="863"/>
        <w:gridCol w:w="1049"/>
        <w:gridCol w:w="601"/>
        <w:gridCol w:w="1923"/>
        <w:gridCol w:w="2091"/>
      </w:tblGrid>
      <w:tr w14:paraId="40A29F99">
        <w:trPr>
          <w:trHeight w:val="472" w:hRule="atLeast"/>
        </w:trPr>
        <w:tc>
          <w:tcPr>
            <w:tcW w:w="1769" w:type="dxa"/>
            <w:gridSpan w:val="2"/>
            <w:vAlign w:val="center"/>
          </w:tcPr>
          <w:p w14:paraId="3258B614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标准名称</w:t>
            </w:r>
          </w:p>
        </w:tc>
        <w:tc>
          <w:tcPr>
            <w:tcW w:w="6527" w:type="dxa"/>
            <w:gridSpan w:val="5"/>
            <w:vAlign w:val="center"/>
          </w:tcPr>
          <w:p w14:paraId="6C7ED4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225DF0">
        <w:trPr>
          <w:trHeight w:val="472" w:hRule="atLeast"/>
        </w:trPr>
        <w:tc>
          <w:tcPr>
            <w:tcW w:w="1769" w:type="dxa"/>
            <w:gridSpan w:val="2"/>
            <w:vAlign w:val="center"/>
          </w:tcPr>
          <w:p w14:paraId="1548803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意见提出人</w:t>
            </w:r>
          </w:p>
        </w:tc>
        <w:tc>
          <w:tcPr>
            <w:tcW w:w="1912" w:type="dxa"/>
            <w:gridSpan w:val="2"/>
            <w:vAlign w:val="center"/>
          </w:tcPr>
          <w:p w14:paraId="69B13C36">
            <w:pPr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F8CA7EE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 w14:paraId="5E7F4431">
            <w:pPr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1D1C38">
        <w:trPr>
          <w:trHeight w:val="472" w:hRule="atLeast"/>
        </w:trPr>
        <w:tc>
          <w:tcPr>
            <w:tcW w:w="8296" w:type="dxa"/>
            <w:gridSpan w:val="7"/>
            <w:vAlign w:val="center"/>
          </w:tcPr>
          <w:p w14:paraId="26057321">
            <w:pPr>
              <w:tabs>
                <w:tab w:val="left" w:pos="4542"/>
              </w:tabs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意见反馈内容</w:t>
            </w:r>
          </w:p>
        </w:tc>
      </w:tr>
      <w:tr w14:paraId="293EEB08">
        <w:trPr>
          <w:trHeight w:val="472" w:hRule="atLeast"/>
        </w:trPr>
        <w:tc>
          <w:tcPr>
            <w:tcW w:w="959" w:type="dxa"/>
            <w:vAlign w:val="center"/>
          </w:tcPr>
          <w:p w14:paraId="12E2FABF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73" w:type="dxa"/>
            <w:gridSpan w:val="2"/>
            <w:vAlign w:val="center"/>
          </w:tcPr>
          <w:p w14:paraId="6AA06C87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章条编号</w:t>
            </w:r>
          </w:p>
        </w:tc>
        <w:tc>
          <w:tcPr>
            <w:tcW w:w="1650" w:type="dxa"/>
            <w:gridSpan w:val="2"/>
            <w:vAlign w:val="center"/>
          </w:tcPr>
          <w:p w14:paraId="34FE20F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标准内容</w:t>
            </w:r>
          </w:p>
        </w:tc>
        <w:tc>
          <w:tcPr>
            <w:tcW w:w="1923" w:type="dxa"/>
            <w:vAlign w:val="center"/>
          </w:tcPr>
          <w:p w14:paraId="4F47971C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修改意见</w:t>
            </w:r>
          </w:p>
        </w:tc>
        <w:tc>
          <w:tcPr>
            <w:tcW w:w="2091" w:type="dxa"/>
            <w:vAlign w:val="center"/>
          </w:tcPr>
          <w:p w14:paraId="5BFD0ED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修改理由或依据</w:t>
            </w:r>
          </w:p>
        </w:tc>
      </w:tr>
      <w:tr w14:paraId="45FF932B">
        <w:trPr>
          <w:trHeight w:val="850" w:hRule="atLeast"/>
        </w:trPr>
        <w:tc>
          <w:tcPr>
            <w:tcW w:w="959" w:type="dxa"/>
          </w:tcPr>
          <w:p w14:paraId="4A25DFC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3DEB29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592E38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3D964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639C3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8A98DD">
        <w:trPr>
          <w:trHeight w:val="850" w:hRule="atLeast"/>
        </w:trPr>
        <w:tc>
          <w:tcPr>
            <w:tcW w:w="959" w:type="dxa"/>
          </w:tcPr>
          <w:p w14:paraId="4A7606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32CD01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669587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FF873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F3D1DE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1FD112">
        <w:trPr>
          <w:trHeight w:val="850" w:hRule="atLeast"/>
        </w:trPr>
        <w:tc>
          <w:tcPr>
            <w:tcW w:w="959" w:type="dxa"/>
          </w:tcPr>
          <w:p w14:paraId="39B47A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6CF313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06CF85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4D27DE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2E5DA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0D19C1">
        <w:trPr>
          <w:trHeight w:val="850" w:hRule="atLeast"/>
        </w:trPr>
        <w:tc>
          <w:tcPr>
            <w:tcW w:w="959" w:type="dxa"/>
          </w:tcPr>
          <w:p w14:paraId="462F88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4C3CC7F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3E2BCA3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44A6AB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5365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53637">
        <w:trPr>
          <w:trHeight w:val="850" w:hRule="atLeast"/>
        </w:trPr>
        <w:tc>
          <w:tcPr>
            <w:tcW w:w="959" w:type="dxa"/>
          </w:tcPr>
          <w:p w14:paraId="47062CA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1F57A8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245101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BCD828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998A8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FEF176">
        <w:trPr>
          <w:trHeight w:val="850" w:hRule="atLeast"/>
        </w:trPr>
        <w:tc>
          <w:tcPr>
            <w:tcW w:w="959" w:type="dxa"/>
          </w:tcPr>
          <w:p w14:paraId="10FD44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0EE651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44F2AD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37F64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5E81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EDAAD2">
        <w:trPr>
          <w:trHeight w:val="850" w:hRule="atLeast"/>
        </w:trPr>
        <w:tc>
          <w:tcPr>
            <w:tcW w:w="959" w:type="dxa"/>
          </w:tcPr>
          <w:p w14:paraId="5A7B41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274F4E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075B2A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99D99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8785D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2F54A7">
        <w:trPr>
          <w:trHeight w:val="850" w:hRule="atLeast"/>
        </w:trPr>
        <w:tc>
          <w:tcPr>
            <w:tcW w:w="959" w:type="dxa"/>
          </w:tcPr>
          <w:p w14:paraId="748A8D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5B1FFF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632F9C5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04EC31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19D2C7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F30C08">
        <w:trPr>
          <w:trHeight w:val="850" w:hRule="atLeast"/>
        </w:trPr>
        <w:tc>
          <w:tcPr>
            <w:tcW w:w="959" w:type="dxa"/>
          </w:tcPr>
          <w:p w14:paraId="55339F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294B3B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3201443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7B779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6522C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DC8608">
        <w:trPr>
          <w:trHeight w:val="850" w:hRule="atLeast"/>
        </w:trPr>
        <w:tc>
          <w:tcPr>
            <w:tcW w:w="959" w:type="dxa"/>
          </w:tcPr>
          <w:p w14:paraId="0562C20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6499C6F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558F0C7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FB6CD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A57EA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1DF220">
        <w:trPr>
          <w:trHeight w:val="850" w:hRule="atLeast"/>
        </w:trPr>
        <w:tc>
          <w:tcPr>
            <w:tcW w:w="959" w:type="dxa"/>
          </w:tcPr>
          <w:p w14:paraId="64C732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02FEF64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1CF918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E70D9C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7A5F6D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6126CB9">
      <w:pPr>
        <w:ind w:firstLine="240" w:firstLineChars="10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4"/>
        </w:rPr>
        <w:t>注：</w:t>
      </w:r>
      <w:r>
        <w:rPr>
          <w:b/>
          <w:bCs/>
          <w:sz w:val="24"/>
        </w:rPr>
        <w:t>如所提意见篇幅不够，可增加附页</w:t>
      </w:r>
      <w:r>
        <w:rPr>
          <w:rFonts w:hint="eastAsia"/>
          <w:b/>
          <w:bCs/>
          <w:sz w:val="24"/>
          <w:lang w:eastAsia="zh-CN"/>
        </w:rPr>
        <w:t>。</w:t>
      </w:r>
    </w:p>
    <w:p w14:paraId="35A11A61">
      <w:pPr>
        <w:pStyle w:val="17"/>
        <w:rPr>
          <w:rFonts w:hint="eastAsia"/>
        </w:rPr>
      </w:pPr>
    </w:p>
    <w:p w14:paraId="49865C6A">
      <w:pPr>
        <w:keepNext w:val="0"/>
        <w:keepLines w:val="0"/>
        <w:pageBreakBefore w:val="0"/>
        <w:widowControl w:val="0"/>
        <w:tabs>
          <w:tab w:val="left" w:pos="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/>
        <w:jc w:val="left"/>
        <w:textAlignment w:val="auto"/>
        <w:rPr>
          <w:rFonts w:hint="eastAsia" w:ascii="仿宋_GB2312" w:hAnsi="宋体" w:eastAsia="仿宋_GB2312" w:cs="Arial"/>
          <w:bCs/>
          <w:color w:val="000000"/>
          <w:kern w:val="36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355" w:bottom="1018" w:left="13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703020204020201"/>
    <w:charset w:val="86"/>
    <w:family w:val="swiss"/>
    <w:pitch w:val="default"/>
    <w:sig w:usb0="80000287" w:usb1="2ACF3C5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E6DCB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287F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287F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BFD6E">
    <w:pPr>
      <w:pStyle w:val="7"/>
      <w:pBdr>
        <w:bottom w:val="none" w:color="auto" w:sz="0" w:space="1"/>
      </w:pBdr>
      <w:wordWrap/>
      <w:jc w:val="right"/>
      <w:rPr>
        <w:rFonts w:hint="default" w:ascii="黑体" w:hAnsi="黑体" w:eastAsia="黑体"/>
        <w:color w:val="000000" w:themeColor="text1"/>
        <w:lang w:val="en-US" w:eastAsia="zh-CN"/>
        <w14:textFill>
          <w14:solidFill>
            <w14:schemeClr w14:val="tx1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jM2YzMxMDMzNzI5Nzk3NWUyNTljZjU4NmIyOWYifQ=="/>
  </w:docVars>
  <w:rsids>
    <w:rsidRoot w:val="009839A5"/>
    <w:rsid w:val="0004610A"/>
    <w:rsid w:val="000A34A7"/>
    <w:rsid w:val="000E2B5E"/>
    <w:rsid w:val="00165E72"/>
    <w:rsid w:val="00177FC1"/>
    <w:rsid w:val="002205A8"/>
    <w:rsid w:val="002563D2"/>
    <w:rsid w:val="0026311C"/>
    <w:rsid w:val="00316C90"/>
    <w:rsid w:val="00342E3D"/>
    <w:rsid w:val="00357D22"/>
    <w:rsid w:val="00390162"/>
    <w:rsid w:val="00396D6A"/>
    <w:rsid w:val="003B0B72"/>
    <w:rsid w:val="003B2775"/>
    <w:rsid w:val="003C2F3D"/>
    <w:rsid w:val="004008F8"/>
    <w:rsid w:val="00464913"/>
    <w:rsid w:val="00484A29"/>
    <w:rsid w:val="004A33E0"/>
    <w:rsid w:val="004B3A3E"/>
    <w:rsid w:val="004C4820"/>
    <w:rsid w:val="005303E1"/>
    <w:rsid w:val="0054020E"/>
    <w:rsid w:val="00560D12"/>
    <w:rsid w:val="00595F5A"/>
    <w:rsid w:val="005A7964"/>
    <w:rsid w:val="005D387A"/>
    <w:rsid w:val="005E313D"/>
    <w:rsid w:val="0061541D"/>
    <w:rsid w:val="006265D2"/>
    <w:rsid w:val="006320F4"/>
    <w:rsid w:val="00655644"/>
    <w:rsid w:val="006C12C7"/>
    <w:rsid w:val="007142D4"/>
    <w:rsid w:val="00767AA5"/>
    <w:rsid w:val="007749EA"/>
    <w:rsid w:val="00775D3F"/>
    <w:rsid w:val="007811C3"/>
    <w:rsid w:val="00837BFA"/>
    <w:rsid w:val="0084009B"/>
    <w:rsid w:val="008532C6"/>
    <w:rsid w:val="00867046"/>
    <w:rsid w:val="008823F4"/>
    <w:rsid w:val="00895CA1"/>
    <w:rsid w:val="008E0203"/>
    <w:rsid w:val="008E524F"/>
    <w:rsid w:val="00907CB1"/>
    <w:rsid w:val="009839A5"/>
    <w:rsid w:val="009B0FA3"/>
    <w:rsid w:val="009E41E3"/>
    <w:rsid w:val="00A865F7"/>
    <w:rsid w:val="00A87F37"/>
    <w:rsid w:val="00AC2621"/>
    <w:rsid w:val="00AE331B"/>
    <w:rsid w:val="00AF44DC"/>
    <w:rsid w:val="00B12BFE"/>
    <w:rsid w:val="00B5093A"/>
    <w:rsid w:val="00B528E4"/>
    <w:rsid w:val="00B55172"/>
    <w:rsid w:val="00B92AD2"/>
    <w:rsid w:val="00BB2FCE"/>
    <w:rsid w:val="00BB526E"/>
    <w:rsid w:val="00BB559B"/>
    <w:rsid w:val="00BD0CE7"/>
    <w:rsid w:val="00BD3DBC"/>
    <w:rsid w:val="00C062FC"/>
    <w:rsid w:val="00C14CB8"/>
    <w:rsid w:val="00C739BD"/>
    <w:rsid w:val="00C740D6"/>
    <w:rsid w:val="00CF5500"/>
    <w:rsid w:val="00D07DB9"/>
    <w:rsid w:val="00D912FA"/>
    <w:rsid w:val="00D93BCC"/>
    <w:rsid w:val="00D9556E"/>
    <w:rsid w:val="00DC77EE"/>
    <w:rsid w:val="00DD2C00"/>
    <w:rsid w:val="00DE40F9"/>
    <w:rsid w:val="00DF1B37"/>
    <w:rsid w:val="00E24AE5"/>
    <w:rsid w:val="00E30FAC"/>
    <w:rsid w:val="00E54789"/>
    <w:rsid w:val="00E8198F"/>
    <w:rsid w:val="00F03722"/>
    <w:rsid w:val="00F93617"/>
    <w:rsid w:val="00FB450A"/>
    <w:rsid w:val="00FD38E9"/>
    <w:rsid w:val="01D95F0B"/>
    <w:rsid w:val="02315D47"/>
    <w:rsid w:val="02C8787C"/>
    <w:rsid w:val="04133956"/>
    <w:rsid w:val="041871BE"/>
    <w:rsid w:val="062A31D9"/>
    <w:rsid w:val="06380AF2"/>
    <w:rsid w:val="067508F8"/>
    <w:rsid w:val="07782705"/>
    <w:rsid w:val="07BC74D8"/>
    <w:rsid w:val="084E7652"/>
    <w:rsid w:val="08564322"/>
    <w:rsid w:val="08760957"/>
    <w:rsid w:val="08D13DE0"/>
    <w:rsid w:val="08D8516E"/>
    <w:rsid w:val="09183E9B"/>
    <w:rsid w:val="0B04049C"/>
    <w:rsid w:val="0B470389"/>
    <w:rsid w:val="0BA95154"/>
    <w:rsid w:val="0CB341DA"/>
    <w:rsid w:val="0D6408B8"/>
    <w:rsid w:val="0DD57ECE"/>
    <w:rsid w:val="0E2F5830"/>
    <w:rsid w:val="106D2640"/>
    <w:rsid w:val="111D5E14"/>
    <w:rsid w:val="11D64215"/>
    <w:rsid w:val="12255D22"/>
    <w:rsid w:val="13EA51D2"/>
    <w:rsid w:val="16B32D77"/>
    <w:rsid w:val="181810E3"/>
    <w:rsid w:val="18F2375B"/>
    <w:rsid w:val="196C5B8A"/>
    <w:rsid w:val="19CE07EA"/>
    <w:rsid w:val="1A473F02"/>
    <w:rsid w:val="1D9F1F7C"/>
    <w:rsid w:val="1E480248"/>
    <w:rsid w:val="1F8D27D6"/>
    <w:rsid w:val="21366013"/>
    <w:rsid w:val="231A045F"/>
    <w:rsid w:val="23605FBA"/>
    <w:rsid w:val="23ED78C8"/>
    <w:rsid w:val="24247062"/>
    <w:rsid w:val="260D566B"/>
    <w:rsid w:val="267728F8"/>
    <w:rsid w:val="267C3185"/>
    <w:rsid w:val="27822A1D"/>
    <w:rsid w:val="29E13F12"/>
    <w:rsid w:val="2AE412F9"/>
    <w:rsid w:val="2B0A6BAC"/>
    <w:rsid w:val="2B807273"/>
    <w:rsid w:val="2C800340"/>
    <w:rsid w:val="2DDE1E4E"/>
    <w:rsid w:val="2E4427DA"/>
    <w:rsid w:val="2E9E542F"/>
    <w:rsid w:val="2F650C5A"/>
    <w:rsid w:val="2FC736C3"/>
    <w:rsid w:val="303F0E30"/>
    <w:rsid w:val="304A60A2"/>
    <w:rsid w:val="30542A7D"/>
    <w:rsid w:val="30B04157"/>
    <w:rsid w:val="311961A0"/>
    <w:rsid w:val="313528AE"/>
    <w:rsid w:val="33963650"/>
    <w:rsid w:val="347A6591"/>
    <w:rsid w:val="36434F50"/>
    <w:rsid w:val="36590DED"/>
    <w:rsid w:val="36C941C4"/>
    <w:rsid w:val="37294C63"/>
    <w:rsid w:val="3744384B"/>
    <w:rsid w:val="379D7658"/>
    <w:rsid w:val="381B6B25"/>
    <w:rsid w:val="38BE2B9D"/>
    <w:rsid w:val="3A9B523F"/>
    <w:rsid w:val="3B07350D"/>
    <w:rsid w:val="3CBF0C4E"/>
    <w:rsid w:val="3D1045D3"/>
    <w:rsid w:val="3D5C7BD2"/>
    <w:rsid w:val="3DCE20C0"/>
    <w:rsid w:val="3F0B1604"/>
    <w:rsid w:val="406D5BC1"/>
    <w:rsid w:val="41263FC1"/>
    <w:rsid w:val="419453CF"/>
    <w:rsid w:val="41D91034"/>
    <w:rsid w:val="42EC3C9E"/>
    <w:rsid w:val="457E43CC"/>
    <w:rsid w:val="467A1037"/>
    <w:rsid w:val="48547666"/>
    <w:rsid w:val="48A40CC7"/>
    <w:rsid w:val="48CF59BD"/>
    <w:rsid w:val="49641B2B"/>
    <w:rsid w:val="4A3414FD"/>
    <w:rsid w:val="4AE271AB"/>
    <w:rsid w:val="4B1B12D4"/>
    <w:rsid w:val="4C2B35C6"/>
    <w:rsid w:val="4D3B2BA3"/>
    <w:rsid w:val="4E0B6A19"/>
    <w:rsid w:val="4F33123C"/>
    <w:rsid w:val="4F4028E5"/>
    <w:rsid w:val="512F2929"/>
    <w:rsid w:val="517B3EB5"/>
    <w:rsid w:val="53883859"/>
    <w:rsid w:val="55EB206E"/>
    <w:rsid w:val="5618225B"/>
    <w:rsid w:val="561F12B3"/>
    <w:rsid w:val="57AA27BA"/>
    <w:rsid w:val="581E361B"/>
    <w:rsid w:val="586F5FEC"/>
    <w:rsid w:val="59F667CF"/>
    <w:rsid w:val="5A5F4374"/>
    <w:rsid w:val="5AA1673B"/>
    <w:rsid w:val="5B4D241F"/>
    <w:rsid w:val="5BE22850"/>
    <w:rsid w:val="5CC606DB"/>
    <w:rsid w:val="5D1C479E"/>
    <w:rsid w:val="5D8440F2"/>
    <w:rsid w:val="5E3C7DAE"/>
    <w:rsid w:val="5E9B773F"/>
    <w:rsid w:val="5F032E29"/>
    <w:rsid w:val="5FA40A7B"/>
    <w:rsid w:val="61113EEE"/>
    <w:rsid w:val="62995604"/>
    <w:rsid w:val="63BA086D"/>
    <w:rsid w:val="64590086"/>
    <w:rsid w:val="64C070F3"/>
    <w:rsid w:val="656D12BF"/>
    <w:rsid w:val="66FF76CA"/>
    <w:rsid w:val="6715036B"/>
    <w:rsid w:val="673632CE"/>
    <w:rsid w:val="67683390"/>
    <w:rsid w:val="68774F7F"/>
    <w:rsid w:val="68F45FBE"/>
    <w:rsid w:val="69F4074B"/>
    <w:rsid w:val="69F820EF"/>
    <w:rsid w:val="6A326D06"/>
    <w:rsid w:val="6B280A27"/>
    <w:rsid w:val="6B532D47"/>
    <w:rsid w:val="6CC522FE"/>
    <w:rsid w:val="6CC902C4"/>
    <w:rsid w:val="6CFC1B31"/>
    <w:rsid w:val="6D920165"/>
    <w:rsid w:val="6DAA1953"/>
    <w:rsid w:val="6E4C2A0A"/>
    <w:rsid w:val="6E5D0773"/>
    <w:rsid w:val="702C781D"/>
    <w:rsid w:val="71777D9E"/>
    <w:rsid w:val="71F97FC9"/>
    <w:rsid w:val="728D3D7E"/>
    <w:rsid w:val="73171838"/>
    <w:rsid w:val="738D2E91"/>
    <w:rsid w:val="743957DE"/>
    <w:rsid w:val="75371D1E"/>
    <w:rsid w:val="75564B29"/>
    <w:rsid w:val="75A650F5"/>
    <w:rsid w:val="760606E9"/>
    <w:rsid w:val="7608190C"/>
    <w:rsid w:val="76595CC4"/>
    <w:rsid w:val="772067E2"/>
    <w:rsid w:val="78852DA0"/>
    <w:rsid w:val="78BB4A14"/>
    <w:rsid w:val="7A036672"/>
    <w:rsid w:val="7A910122"/>
    <w:rsid w:val="7B42766E"/>
    <w:rsid w:val="7B580C40"/>
    <w:rsid w:val="7BC77B74"/>
    <w:rsid w:val="7C16540C"/>
    <w:rsid w:val="7C387CFB"/>
    <w:rsid w:val="7D8A0E59"/>
    <w:rsid w:val="7D952E90"/>
    <w:rsid w:val="7E76C32D"/>
    <w:rsid w:val="7EBE525E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spacing w:line="360" w:lineRule="auto"/>
      <w:jc w:val="center"/>
      <w:outlineLvl w:val="0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link w:val="21"/>
    <w:autoRedefine/>
    <w:qFormat/>
    <w:uiPriority w:val="0"/>
    <w:pPr>
      <w:spacing w:line="360" w:lineRule="auto"/>
      <w:outlineLvl w:val="2"/>
    </w:pPr>
    <w:rPr>
      <w:rFonts w:ascii="仿宋" w:hAnsi="仿宋" w:eastAsia="仿宋"/>
      <w:b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next w:val="1"/>
    <w:autoRedefine/>
    <w:semiHidden/>
    <w:unhideWhenUsed/>
    <w:qFormat/>
    <w:uiPriority w:val="99"/>
    <w:pPr>
      <w:spacing w:line="360" w:lineRule="auto"/>
      <w:ind w:left="0" w:leftChars="0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  <w14:ligatures w14:val="standardContextual"/>
    </w:rPr>
  </w:style>
  <w:style w:type="table" w:styleId="12">
    <w:name w:val="Table Grid"/>
    <w:basedOn w:val="11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20">
    <w:name w:val="标题 1 字符"/>
    <w:basedOn w:val="13"/>
    <w:link w:val="2"/>
    <w:autoRedefine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21">
    <w:name w:val="标题 3 字符"/>
    <w:basedOn w:val="13"/>
    <w:link w:val="3"/>
    <w:autoRedefine/>
    <w:qFormat/>
    <w:uiPriority w:val="0"/>
    <w:rPr>
      <w:rFonts w:ascii="仿宋" w:hAnsi="仿宋" w:eastAsia="仿宋" w:cs="Times New Roman"/>
      <w:b/>
      <w:sz w:val="28"/>
      <w:szCs w:val="28"/>
    </w:rPr>
  </w:style>
  <w:style w:type="paragraph" w:customStyle="1" w:styleId="22">
    <w:name w:val="_Style 6"/>
    <w:basedOn w:val="1"/>
    <w:autoRedefine/>
    <w:qFormat/>
    <w:uiPriority w:val="34"/>
    <w:pPr>
      <w:spacing w:line="420" w:lineRule="auto"/>
      <w:ind w:firstLine="420" w:firstLineChars="200"/>
    </w:pPr>
    <w:rPr>
      <w:sz w:val="24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4">
    <w:name w:val="批注框文本 字符"/>
    <w:basedOn w:val="13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1">
    <w:name w:val="封面一致性程度标识"/>
    <w:basedOn w:val="32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32">
    <w:name w:val="封面标准英文名称"/>
    <w:basedOn w:val="30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33">
    <w:name w:val="封面标准文稿类别"/>
    <w:basedOn w:val="31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34">
    <w:name w:val="封面标准文稿编辑信息"/>
    <w:basedOn w:val="33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35">
    <w:name w:val="其他实施日期"/>
    <w:basedOn w:val="36"/>
    <w:qFormat/>
    <w:uiPriority w:val="0"/>
    <w:pPr>
      <w:framePr w:wrap="around"/>
    </w:pPr>
  </w:style>
  <w:style w:type="paragraph" w:customStyle="1" w:styleId="36">
    <w:name w:val="实施日期"/>
    <w:basedOn w:val="37"/>
    <w:qFormat/>
    <w:uiPriority w:val="0"/>
    <w:pPr>
      <w:framePr w:wrap="around" w:vAnchor="page" w:hAnchor="text"/>
      <w:jc w:val="right"/>
    </w:pPr>
  </w:style>
  <w:style w:type="paragraph" w:customStyle="1" w:styleId="3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8">
    <w:name w:val="其他发布部门"/>
    <w:basedOn w:val="39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39">
    <w:name w:val="发布部门"/>
    <w:next w:val="26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40">
    <w:name w:val="其他发布日期"/>
    <w:basedOn w:val="37"/>
    <w:qFormat/>
    <w:uiPriority w:val="0"/>
    <w:pPr>
      <w:framePr w:wrap="around" w:vAnchor="page" w:hAnchor="text" w:x="1419"/>
    </w:pPr>
  </w:style>
  <w:style w:type="paragraph" w:customStyle="1" w:styleId="41">
    <w:name w:val="章标题"/>
    <w:next w:val="26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27636</Words>
  <Characters>28473</Characters>
  <Lines>9</Lines>
  <Paragraphs>2</Paragraphs>
  <TotalTime>9</TotalTime>
  <ScaleCrop>false</ScaleCrop>
  <LinksUpToDate>false</LinksUpToDate>
  <CharactersWithSpaces>28829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2019-02-21T16:10:00Z</dcterms:created>
  <dc:creator>刘宗武</dc:creator>
  <cp:lastModifiedBy>mll</cp:lastModifiedBy>
  <cp:lastPrinted>2025-06-18T17:48:00Z</cp:lastPrinted>
  <dcterms:modified xsi:type="dcterms:W3CDTF">2025-06-19T19:49:04Z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489D67B0E66810C630F95368D353174D_43</vt:lpwstr>
  </property>
  <property fmtid="{D5CDD505-2E9C-101B-9397-08002B2CF9AE}" pid="4" name="KSOTemplateDocerSaveRecord">
    <vt:lpwstr>eyJoZGlkIjoiZTk4ZWY4NjIxYjA5N2UyYTEzMzM0ZTZlMjNmZGM3ZjgiLCJ1c2VySWQiOiI1Mzk5ODgwODUifQ==</vt:lpwstr>
  </property>
</Properties>
</file>