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理事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自荐程序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中国物协网站（www.ecpmi.org.cn）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“服务平台”；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（二）进入“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换届自荐</w:t>
      </w:r>
      <w:r>
        <w:rPr>
          <w:rFonts w:hint="eastAsia" w:ascii="仿宋_GB2312" w:hAnsi="仿宋_GB2312" w:eastAsia="仿宋_GB2312" w:cs="仿宋_GB2312"/>
          <w:sz w:val="32"/>
          <w:szCs w:val="32"/>
        </w:rPr>
        <w:t>”栏目，点击“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（三）在系统中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“中国物业管理协会第六届理事会理事自荐表”，提交自荐申请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经协会网上初审通过，可打印“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中国物业管理协会第六届理事会理事自荐表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”，签字并加盖单位公章后，将扫描件以PDF文档的形式上传（未上传扫描件视为自荐资料不齐全），完成理事自荐工作，待会员代表大会审议。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WY4NjIxYjA5N2UyYTEzMzM0ZTZlMjNmZGM3ZjgifQ=="/>
  </w:docVars>
  <w:rsids>
    <w:rsidRoot w:val="01341659"/>
    <w:rsid w:val="01341659"/>
    <w:rsid w:val="0288448E"/>
    <w:rsid w:val="040A2628"/>
    <w:rsid w:val="05844EFE"/>
    <w:rsid w:val="066B38A7"/>
    <w:rsid w:val="092F16EC"/>
    <w:rsid w:val="13086846"/>
    <w:rsid w:val="19344562"/>
    <w:rsid w:val="193C2EF3"/>
    <w:rsid w:val="1A8D618B"/>
    <w:rsid w:val="21857AE0"/>
    <w:rsid w:val="277A6064"/>
    <w:rsid w:val="28FA429F"/>
    <w:rsid w:val="2A610961"/>
    <w:rsid w:val="345E211C"/>
    <w:rsid w:val="396C7C7A"/>
    <w:rsid w:val="3BB96C1C"/>
    <w:rsid w:val="3C091529"/>
    <w:rsid w:val="3D34307D"/>
    <w:rsid w:val="3E7E0ED8"/>
    <w:rsid w:val="419C6026"/>
    <w:rsid w:val="4E5D58AA"/>
    <w:rsid w:val="545930AF"/>
    <w:rsid w:val="568B0671"/>
    <w:rsid w:val="64A13F22"/>
    <w:rsid w:val="64DD3214"/>
    <w:rsid w:val="660C092F"/>
    <w:rsid w:val="66F03CE8"/>
    <w:rsid w:val="696E53B8"/>
    <w:rsid w:val="7595675C"/>
    <w:rsid w:val="79BA662B"/>
    <w:rsid w:val="7EA40C8E"/>
    <w:rsid w:val="B7F50498"/>
    <w:rsid w:val="DC1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1987</Words>
  <Characters>2041</Characters>
  <Lines>0</Lines>
  <Paragraphs>0</Paragraphs>
  <TotalTime>15</TotalTime>
  <ScaleCrop>false</ScaleCrop>
  <LinksUpToDate>false</LinksUpToDate>
  <CharactersWithSpaces>2164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2023-12-12T16:10:00Z</dcterms:created>
  <dc:creator>Mr_航先生</dc:creator>
  <cp:lastModifiedBy>mll</cp:lastModifiedBy>
  <cp:lastPrinted>2024-01-19T17:35:00Z</cp:lastPrinted>
  <dcterms:modified xsi:type="dcterms:W3CDTF">2024-02-07T11:06:28Z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630E960FC9833F20B4F3C2651BB30343_43</vt:lpwstr>
  </property>
</Properties>
</file>