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46C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附件</w:t>
      </w:r>
    </w:p>
    <w:p w14:paraId="51D8E50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  <w:t>中国物业管理协会房屋安全鉴定专业委员会委员自荐表</w:t>
      </w:r>
      <w:bookmarkEnd w:id="0"/>
    </w:p>
    <w:tbl>
      <w:tblPr>
        <w:tblStyle w:val="5"/>
        <w:tblpPr w:leftFromText="180" w:rightFromText="180" w:vertAnchor="text" w:horzAnchor="page" w:tblpX="1264" w:tblpY="101"/>
        <w:tblOverlap w:val="never"/>
        <w:tblW w:w="95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15"/>
        <w:gridCol w:w="1169"/>
        <w:gridCol w:w="764"/>
        <w:gridCol w:w="929"/>
        <w:gridCol w:w="638"/>
        <w:gridCol w:w="1485"/>
        <w:gridCol w:w="769"/>
        <w:gridCol w:w="2118"/>
      </w:tblGrid>
      <w:tr w14:paraId="01653514">
        <w:trPr>
          <w:cantSplit/>
          <w:trHeight w:val="510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1D5A5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06E3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6EA5F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负 责 人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405C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restart"/>
            <w:tcBorders>
              <w:tl2br w:val="nil"/>
              <w:tr2bl w:val="nil"/>
            </w:tcBorders>
            <w:vAlign w:val="center"/>
          </w:tcPr>
          <w:p w14:paraId="42DD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1D0F0E5A">
        <w:trPr>
          <w:cantSplit/>
          <w:trHeight w:val="510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25E0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联 系 人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3266A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6DD4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3DB8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4225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2CB21AA0">
        <w:trPr>
          <w:cantSplit/>
          <w:trHeight w:val="510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67093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7DBC5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4F92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性    别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5881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3A20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3F528518">
        <w:trPr>
          <w:cantSplit/>
          <w:trHeight w:val="510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46516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出生年月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2364E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49F1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民    族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00B2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55AA7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65844BFC">
        <w:trPr>
          <w:cantSplit/>
          <w:trHeight w:val="510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4728B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7F55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0FAF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职    称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0CC4F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2159A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746390F1">
        <w:trPr>
          <w:cantSplit/>
          <w:trHeight w:val="510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00197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3DFE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29AC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5D1F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4A91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72D70737">
        <w:trPr>
          <w:cantSplit/>
          <w:trHeight w:val="510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33149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279F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5DAC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372" w:type="dxa"/>
            <w:gridSpan w:val="3"/>
            <w:tcBorders>
              <w:tl2br w:val="nil"/>
              <w:tr2bl w:val="nil"/>
            </w:tcBorders>
            <w:vAlign w:val="center"/>
          </w:tcPr>
          <w:p w14:paraId="1135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0CB18B">
        <w:trPr>
          <w:cantSplit/>
          <w:trHeight w:val="510" w:hRule="atLeast"/>
          <w:jc w:val="center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2D96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872" w:type="dxa"/>
            <w:gridSpan w:val="7"/>
            <w:tcBorders>
              <w:tl2br w:val="nil"/>
              <w:tr2bl w:val="nil"/>
            </w:tcBorders>
            <w:vAlign w:val="center"/>
          </w:tcPr>
          <w:p w14:paraId="7A07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CD37A72">
        <w:trPr>
          <w:cantSplit/>
          <w:trHeight w:val="510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0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教</w:t>
            </w:r>
          </w:p>
          <w:p w14:paraId="3862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育</w:t>
            </w:r>
          </w:p>
          <w:p w14:paraId="1B264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状</w:t>
            </w:r>
          </w:p>
          <w:p w14:paraId="0BA6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B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3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本科起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F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/学位</w:t>
            </w:r>
          </w:p>
        </w:tc>
      </w:tr>
      <w:tr w14:paraId="221AF091"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59E6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6D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A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DE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45037D2"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1C86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7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4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B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832C54E"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6849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F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4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EA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707D2485">
        <w:trPr>
          <w:cantSplit/>
          <w:trHeight w:val="510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D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</w:t>
            </w:r>
          </w:p>
          <w:p w14:paraId="66CC6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作</w:t>
            </w:r>
          </w:p>
          <w:p w14:paraId="585C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经</w:t>
            </w:r>
          </w:p>
          <w:p w14:paraId="2F86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0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F6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3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职务</w:t>
            </w:r>
          </w:p>
        </w:tc>
      </w:tr>
      <w:tr w14:paraId="47A9710D"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5BB9E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0098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23C5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28C49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108C99"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6362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39DC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71CF7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275A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D89A076"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607EE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37D6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2C2A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55F3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BFD7001"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5932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20160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78226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66C1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B087E7">
        <w:trPr>
          <w:cantSplit/>
          <w:trHeight w:val="2568" w:hRule="atLeast"/>
          <w:jc w:val="center"/>
        </w:trPr>
        <w:tc>
          <w:tcPr>
            <w:tcW w:w="4496" w:type="dxa"/>
            <w:gridSpan w:val="5"/>
            <w:tcBorders>
              <w:tl2br w:val="nil"/>
              <w:tr2bl w:val="nil"/>
            </w:tcBorders>
            <w:vAlign w:val="top"/>
          </w:tcPr>
          <w:p w14:paraId="78E1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本人所在单位的意见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218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C9566BA">
            <w:pPr>
              <w:pStyle w:val="9"/>
              <w:rPr>
                <w:rFonts w:hint="eastAsia"/>
                <w:lang w:val="en-US" w:eastAsia="zh-CN"/>
              </w:rPr>
            </w:pPr>
          </w:p>
          <w:p w14:paraId="54B9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负责人签字：  </w:t>
            </w:r>
          </w:p>
          <w:p w14:paraId="156C6B2A">
            <w:pPr>
              <w:pStyle w:val="9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3DF19AC">
            <w:pPr>
              <w:pStyle w:val="9"/>
              <w:jc w:val="right"/>
              <w:rPr>
                <w:rFonts w:hint="default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（公章）</w:t>
            </w:r>
          </w:p>
          <w:p w14:paraId="515F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5010" w:type="dxa"/>
            <w:gridSpan w:val="4"/>
            <w:tcBorders>
              <w:tl2br w:val="nil"/>
              <w:tr2bl w:val="nil"/>
            </w:tcBorders>
            <w:vAlign w:val="top"/>
          </w:tcPr>
          <w:p w14:paraId="42FB6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本人同意签字：</w:t>
            </w:r>
          </w:p>
          <w:p w14:paraId="7DD5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3F153759">
            <w:pPr>
              <w:pStyle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37200959">
            <w:pPr>
              <w:pStyle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1FB6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1F82E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337D376D">
      <w:pPr>
        <w:jc w:val="both"/>
        <w:rPr>
          <w:rFonts w:hint="eastAsia" w:ascii="仿宋" w:hAnsi="仿宋" w:eastAsia="仿宋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2E03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B8D4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BB8D4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TgwZmYwZGI5MWQwMzM4ZTAyNDQ4N2E0NmYyZGQifQ=="/>
  </w:docVars>
  <w:rsids>
    <w:rsidRoot w:val="23ED59BE"/>
    <w:rsid w:val="00122BE0"/>
    <w:rsid w:val="001A209D"/>
    <w:rsid w:val="00296F62"/>
    <w:rsid w:val="003C52C5"/>
    <w:rsid w:val="00471D6C"/>
    <w:rsid w:val="005E1D0D"/>
    <w:rsid w:val="006010B6"/>
    <w:rsid w:val="00B56461"/>
    <w:rsid w:val="00B779D1"/>
    <w:rsid w:val="00BC4527"/>
    <w:rsid w:val="00BE4AD9"/>
    <w:rsid w:val="00DE3E0F"/>
    <w:rsid w:val="00E32191"/>
    <w:rsid w:val="00E423C1"/>
    <w:rsid w:val="00EC7020"/>
    <w:rsid w:val="00F213FA"/>
    <w:rsid w:val="00FF4E4D"/>
    <w:rsid w:val="02A2126E"/>
    <w:rsid w:val="03C167E4"/>
    <w:rsid w:val="04F93219"/>
    <w:rsid w:val="0C4416AC"/>
    <w:rsid w:val="0F707EAE"/>
    <w:rsid w:val="127B5307"/>
    <w:rsid w:val="14651E87"/>
    <w:rsid w:val="1DCA10D2"/>
    <w:rsid w:val="23ED59BE"/>
    <w:rsid w:val="2E5B5989"/>
    <w:rsid w:val="47F83BD3"/>
    <w:rsid w:val="55603AEE"/>
    <w:rsid w:val="55AD03B6"/>
    <w:rsid w:val="593B5DF4"/>
    <w:rsid w:val="59452BF2"/>
    <w:rsid w:val="5AF77845"/>
    <w:rsid w:val="5B340866"/>
    <w:rsid w:val="62522A10"/>
    <w:rsid w:val="6E5F273D"/>
    <w:rsid w:val="782612B1"/>
    <w:rsid w:val="7ED84DB6"/>
    <w:rsid w:val="7EE90E94"/>
    <w:rsid w:val="ED7DF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1552</Words>
  <Characters>1585</Characters>
  <Lines>10</Lines>
  <Paragraphs>2</Paragraphs>
  <TotalTime>10</TotalTime>
  <ScaleCrop>false</ScaleCrop>
  <LinksUpToDate>false</LinksUpToDate>
  <CharactersWithSpaces>1647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2025-02-17T10:15:00Z</dcterms:created>
  <dc:creator>厚德载物</dc:creator>
  <cp:lastModifiedBy>mll</cp:lastModifiedBy>
  <cp:lastPrinted>2025-02-28T11:45:00Z</cp:lastPrinted>
  <dcterms:modified xsi:type="dcterms:W3CDTF">2025-03-06T17:03:17Z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57AE723E89948B0CD564C967AAE672D9_43</vt:lpwstr>
  </property>
  <property fmtid="{D5CDD505-2E9C-101B-9397-08002B2CF9AE}" pid="4" name="KSOTemplateDocerSaveRecord">
    <vt:lpwstr>eyJoZGlkIjoiZTk4ZWY4NjIxYjA5N2UyYTEzMzM0ZTZlMjNmZGM3ZjgiLCJ1c2VySWQiOiIyNjIzNzE4NDIifQ==</vt:lpwstr>
  </property>
</Properties>
</file>