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22DDA">
      <w:pPr>
        <w:pStyle w:val="39"/>
        <w:spacing w:line="360" w:lineRule="auto"/>
        <w:jc w:val="both"/>
        <w:rPr>
          <w:rFonts w:hint="eastAsia" w:ascii="华文中宋" w:hAnsi="华文中宋" w:eastAsia="仿宋_GB2312" w:cs="华文中宋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 w14:paraId="185E461C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中国物业管理协会产学研专业委员会</w:t>
      </w:r>
    </w:p>
    <w:tbl>
      <w:tblPr>
        <w:tblStyle w:val="15"/>
        <w:tblpPr w:leftFromText="180" w:rightFromText="180" w:vertAnchor="text" w:horzAnchor="page" w:tblpX="1329" w:tblpY="835"/>
        <w:tblOverlap w:val="never"/>
        <w:tblW w:w="95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15"/>
        <w:gridCol w:w="1169"/>
        <w:gridCol w:w="764"/>
        <w:gridCol w:w="929"/>
        <w:gridCol w:w="638"/>
        <w:gridCol w:w="1485"/>
        <w:gridCol w:w="769"/>
        <w:gridCol w:w="2118"/>
      </w:tblGrid>
      <w:tr w14:paraId="0A0E5D8B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244EAC8B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0DE3E907">
            <w:pPr>
              <w:spacing w:line="46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36C17754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 责 人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70467CC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tcBorders>
              <w:tl2br w:val="nil"/>
              <w:tr2bl w:val="nil"/>
            </w:tcBorders>
            <w:vAlign w:val="center"/>
          </w:tcPr>
          <w:p w14:paraId="446AA80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（照片）</w:t>
            </w:r>
          </w:p>
        </w:tc>
      </w:tr>
      <w:tr w14:paraId="30F97D6B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14F3FD2D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308C73CC">
            <w:pPr>
              <w:spacing w:line="46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10FADB13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5151AFEB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3DA7A592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874423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557D75DA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6C16EDEE">
            <w:pPr>
              <w:spacing w:line="46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44164DBB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12A7CC7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1C60B339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DFD806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1D90894B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63ACFCC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7AEC5CBB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152E0563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4B4401F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13AC5E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2495F5B7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33565B7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7962C74D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28E7F678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7AF4D2D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3FD691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76F51D8C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23D28814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18CEB89A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254B526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614D2F7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8CE572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71A556E7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7BC395DA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033DFEA4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4372" w:type="dxa"/>
            <w:gridSpan w:val="3"/>
            <w:tcBorders>
              <w:tl2br w:val="nil"/>
              <w:tr2bl w:val="nil"/>
            </w:tcBorders>
            <w:vAlign w:val="center"/>
          </w:tcPr>
          <w:p w14:paraId="523B426F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9CA217">
        <w:trPr>
          <w:cantSplit/>
          <w:trHeight w:val="397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42F3776A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居住地址</w:t>
            </w:r>
          </w:p>
        </w:tc>
        <w:tc>
          <w:tcPr>
            <w:tcW w:w="7872" w:type="dxa"/>
            <w:gridSpan w:val="7"/>
            <w:tcBorders>
              <w:tl2br w:val="nil"/>
              <w:tr2bl w:val="nil"/>
            </w:tcBorders>
            <w:vAlign w:val="center"/>
          </w:tcPr>
          <w:p w14:paraId="2B6B1C5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2440E8">
        <w:trPr>
          <w:cantSplit/>
          <w:trHeight w:val="397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31E05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</w:t>
            </w:r>
          </w:p>
          <w:p w14:paraId="22362EF9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育</w:t>
            </w:r>
          </w:p>
          <w:p w14:paraId="5FA51B80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状</w:t>
            </w:r>
          </w:p>
          <w:p w14:paraId="4754EE2F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E587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3DDE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毕业院校（本科起）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4FD5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专业/学位</w:t>
            </w:r>
          </w:p>
        </w:tc>
      </w:tr>
      <w:tr w14:paraId="05BC8585">
        <w:trPr>
          <w:cantSplit/>
          <w:trHeight w:val="39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3335C7B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49A2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C90C5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AD0B5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97CC8E">
        <w:trPr>
          <w:cantSplit/>
          <w:trHeight w:val="39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28D299C3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A75C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E5AF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F9F13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A38A18">
        <w:trPr>
          <w:cantSplit/>
          <w:trHeight w:val="39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1739926A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692A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FAA0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F00A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FF11AD">
        <w:trPr>
          <w:cantSplit/>
          <w:trHeight w:val="397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19BBB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</w:t>
            </w:r>
          </w:p>
          <w:p w14:paraId="31D5F1B4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</w:t>
            </w:r>
          </w:p>
          <w:p w14:paraId="5FBFC7E1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</w:p>
          <w:p w14:paraId="7095900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8005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4BA0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5FEB8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 w14:paraId="0B7C9C2C">
        <w:trPr>
          <w:cantSplit/>
          <w:trHeight w:val="39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7F8DC26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3EBC7C3A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5D693870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724196BC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0518E9">
        <w:trPr>
          <w:cantSplit/>
          <w:trHeight w:val="39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78B05FF8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5E07B9C0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365E43E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5A9DA3C4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844BEA">
        <w:trPr>
          <w:cantSplit/>
          <w:trHeight w:val="39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087191E5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09457E63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749AB374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41977BB2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05BEDB">
        <w:trPr>
          <w:cantSplit/>
          <w:trHeight w:val="39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55E31F0F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7DFD663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697FA7BF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3ACE342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8DDC93">
        <w:trPr>
          <w:cantSplit/>
          <w:trHeight w:val="397" w:hRule="atLeast"/>
          <w:jc w:val="center"/>
        </w:trPr>
        <w:tc>
          <w:tcPr>
            <w:tcW w:w="2803" w:type="dxa"/>
            <w:gridSpan w:val="3"/>
            <w:tcBorders>
              <w:tl2br w:val="nil"/>
              <w:tr2bl w:val="nil"/>
            </w:tcBorders>
            <w:vAlign w:val="center"/>
          </w:tcPr>
          <w:p w14:paraId="3F8DB52A"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其他社会职务、所获荣誉及相关著作</w:t>
            </w:r>
          </w:p>
        </w:tc>
        <w:tc>
          <w:tcPr>
            <w:tcW w:w="6703" w:type="dxa"/>
            <w:gridSpan w:val="6"/>
            <w:tcBorders>
              <w:tl2br w:val="nil"/>
              <w:tr2bl w:val="nil"/>
            </w:tcBorders>
            <w:vAlign w:val="center"/>
          </w:tcPr>
          <w:p w14:paraId="15FE97C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7AFAD0">
        <w:trPr>
          <w:cantSplit/>
          <w:trHeight w:val="397" w:hRule="atLeast"/>
          <w:jc w:val="center"/>
        </w:trPr>
        <w:tc>
          <w:tcPr>
            <w:tcW w:w="4496" w:type="dxa"/>
            <w:gridSpan w:val="5"/>
            <w:tcBorders>
              <w:tl2br w:val="nil"/>
              <w:tr2bl w:val="nil"/>
            </w:tcBorders>
          </w:tcPr>
          <w:p w14:paraId="6AC33B86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本人所在单位的意见：</w:t>
            </w:r>
          </w:p>
          <w:p w14:paraId="4A8FFC29">
            <w:pPr>
              <w:pStyle w:val="39"/>
              <w:rPr>
                <w:rFonts w:hint="eastAsia" w:ascii="宋体" w:hAnsi="宋体" w:eastAsia="宋体" w:cs="宋体"/>
                <w:color w:val="auto"/>
              </w:rPr>
            </w:pPr>
          </w:p>
          <w:p w14:paraId="47A20052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</w:t>
            </w:r>
          </w:p>
          <w:p w14:paraId="51424FB0">
            <w:pPr>
              <w:pStyle w:val="39"/>
              <w:rPr>
                <w:rFonts w:hint="eastAsia" w:ascii="宋体" w:hAnsi="宋体" w:eastAsia="宋体" w:cs="宋体"/>
                <w:color w:val="auto"/>
                <w:kern w:val="2"/>
              </w:rPr>
            </w:pPr>
          </w:p>
          <w:p w14:paraId="4F3E2E4F">
            <w:pPr>
              <w:pStyle w:val="39"/>
              <w:jc w:val="right"/>
              <w:rPr>
                <w:rFonts w:hint="eastAsia"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（公章）</w:t>
            </w:r>
          </w:p>
          <w:p w14:paraId="44C932BB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5010" w:type="dxa"/>
            <w:gridSpan w:val="4"/>
            <w:tcBorders>
              <w:tl2br w:val="nil"/>
              <w:tr2bl w:val="nil"/>
            </w:tcBorders>
          </w:tcPr>
          <w:p w14:paraId="0AEC4AD2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本人同意签字：</w:t>
            </w:r>
          </w:p>
          <w:p w14:paraId="6976DA0E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7496A2">
            <w:pPr>
              <w:pStyle w:val="39"/>
              <w:rPr>
                <w:rFonts w:hint="eastAsia" w:ascii="宋体" w:hAnsi="宋体" w:eastAsia="宋体" w:cs="宋体"/>
                <w:color w:val="auto"/>
              </w:rPr>
            </w:pPr>
          </w:p>
          <w:p w14:paraId="5763E54A">
            <w:pPr>
              <w:pStyle w:val="39"/>
              <w:rPr>
                <w:rFonts w:hint="eastAsia" w:ascii="宋体" w:hAnsi="宋体" w:eastAsia="宋体" w:cs="宋体"/>
                <w:color w:val="auto"/>
              </w:rPr>
            </w:pPr>
          </w:p>
          <w:p w14:paraId="396E3F36">
            <w:pPr>
              <w:spacing w:line="46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68DB5145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委员自荐表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379F0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4D0A3"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14D0A3">
                    <w:pPr>
                      <w:pStyle w:val="11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YTgwZmYwZGI5MWQwMzM4ZTAyNDQ4N2E0NmYyZGQifQ=="/>
  </w:docVars>
  <w:rsids>
    <w:rsidRoot w:val="002D1F09"/>
    <w:rsid w:val="000F7D7F"/>
    <w:rsid w:val="001C19C2"/>
    <w:rsid w:val="001C53B3"/>
    <w:rsid w:val="00232013"/>
    <w:rsid w:val="00295216"/>
    <w:rsid w:val="002D1F09"/>
    <w:rsid w:val="003602E2"/>
    <w:rsid w:val="0053243D"/>
    <w:rsid w:val="005D577B"/>
    <w:rsid w:val="005F2D40"/>
    <w:rsid w:val="00635575"/>
    <w:rsid w:val="00637F82"/>
    <w:rsid w:val="006D260E"/>
    <w:rsid w:val="006E48FF"/>
    <w:rsid w:val="006F7451"/>
    <w:rsid w:val="007B0A6F"/>
    <w:rsid w:val="00800A20"/>
    <w:rsid w:val="00805A67"/>
    <w:rsid w:val="0082346B"/>
    <w:rsid w:val="00865FF1"/>
    <w:rsid w:val="009A54CE"/>
    <w:rsid w:val="009B467E"/>
    <w:rsid w:val="00A5138C"/>
    <w:rsid w:val="00A81D48"/>
    <w:rsid w:val="00A95F87"/>
    <w:rsid w:val="00B1120B"/>
    <w:rsid w:val="00B13AE6"/>
    <w:rsid w:val="00B7018A"/>
    <w:rsid w:val="00B81447"/>
    <w:rsid w:val="00BB1EF4"/>
    <w:rsid w:val="00BC1BE8"/>
    <w:rsid w:val="00BF2500"/>
    <w:rsid w:val="00C84152"/>
    <w:rsid w:val="00D0560E"/>
    <w:rsid w:val="00D10F33"/>
    <w:rsid w:val="00D272CF"/>
    <w:rsid w:val="00D45128"/>
    <w:rsid w:val="00D732A7"/>
    <w:rsid w:val="00D77912"/>
    <w:rsid w:val="00DB71DD"/>
    <w:rsid w:val="00DF6A45"/>
    <w:rsid w:val="00E51C6D"/>
    <w:rsid w:val="00E611F4"/>
    <w:rsid w:val="00E7304D"/>
    <w:rsid w:val="00FA4AAC"/>
    <w:rsid w:val="00FB5819"/>
    <w:rsid w:val="00FD6A13"/>
    <w:rsid w:val="014D24ED"/>
    <w:rsid w:val="069C33C7"/>
    <w:rsid w:val="0C9F499C"/>
    <w:rsid w:val="12207605"/>
    <w:rsid w:val="12F808E6"/>
    <w:rsid w:val="1B6F219F"/>
    <w:rsid w:val="1F77019D"/>
    <w:rsid w:val="31E06CBE"/>
    <w:rsid w:val="34BF2BBB"/>
    <w:rsid w:val="3762288F"/>
    <w:rsid w:val="37F72372"/>
    <w:rsid w:val="3B0C4278"/>
    <w:rsid w:val="3B5D5ED6"/>
    <w:rsid w:val="3B9308FD"/>
    <w:rsid w:val="3F776A1B"/>
    <w:rsid w:val="3FB93549"/>
    <w:rsid w:val="41397F32"/>
    <w:rsid w:val="41432E09"/>
    <w:rsid w:val="44BD38A5"/>
    <w:rsid w:val="471F044D"/>
    <w:rsid w:val="49594CEC"/>
    <w:rsid w:val="4CF76494"/>
    <w:rsid w:val="4D6E6C73"/>
    <w:rsid w:val="4E925476"/>
    <w:rsid w:val="4EF43951"/>
    <w:rsid w:val="51196D31"/>
    <w:rsid w:val="52FC5813"/>
    <w:rsid w:val="54A47ED9"/>
    <w:rsid w:val="5A340208"/>
    <w:rsid w:val="5CA3256B"/>
    <w:rsid w:val="5CD97003"/>
    <w:rsid w:val="5D7734D9"/>
    <w:rsid w:val="5F994754"/>
    <w:rsid w:val="6159472D"/>
    <w:rsid w:val="6225482A"/>
    <w:rsid w:val="6E983048"/>
    <w:rsid w:val="70E54AD2"/>
    <w:rsid w:val="714A1482"/>
    <w:rsid w:val="71696088"/>
    <w:rsid w:val="73E62E27"/>
    <w:rsid w:val="757D06E2"/>
    <w:rsid w:val="77E91C13"/>
    <w:rsid w:val="77E9704B"/>
    <w:rsid w:val="7E882118"/>
    <w:rsid w:val="D37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0">
    <w:name w:val="华文中宋小二"/>
    <w:basedOn w:val="1"/>
    <w:autoRedefine/>
    <w:qFormat/>
    <w:uiPriority w:val="0"/>
    <w:rPr>
      <w:rFonts w:ascii="华文中宋" w:hAnsi="华文中宋" w:eastAsia="华文中宋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1566</Words>
  <Characters>1624</Characters>
  <Lines>13</Lines>
  <Paragraphs>3</Paragraphs>
  <TotalTime>5</TotalTime>
  <ScaleCrop>false</ScaleCrop>
  <LinksUpToDate>false</LinksUpToDate>
  <CharactersWithSpaces>1720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2025-02-17T11:43:00Z</dcterms:created>
  <dc:creator>先生 倪</dc:creator>
  <cp:lastModifiedBy>mll</cp:lastModifiedBy>
  <cp:lastPrinted>2025-03-06T11:46:00Z</cp:lastPrinted>
  <dcterms:modified xsi:type="dcterms:W3CDTF">2025-03-06T18:31:41Z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eyJoZGlkIjoiZTk4ZWY4NjIxYjA5N2UyYTEzMzM0ZTZlMjNmZGM3ZjgiLCJ1c2VySWQiOiIyNjIzNzE4NDIifQ==</vt:lpwstr>
  </property>
  <property fmtid="{D5CDD505-2E9C-101B-9397-08002B2CF9AE}" pid="3" name="KSOProductBuildVer">
    <vt:lpwstr>2052-6.11.0.8885</vt:lpwstr>
  </property>
  <property fmtid="{D5CDD505-2E9C-101B-9397-08002B2CF9AE}" pid="4" name="ICV">
    <vt:lpwstr>877B06B1280829998D79C9676CADDC77_43</vt:lpwstr>
  </property>
</Properties>
</file>