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AC91B"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  <w:t>7</w:t>
      </w:r>
    </w:p>
    <w:p w14:paraId="663341AF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征求意见稿回函意见表</w:t>
      </w:r>
    </w:p>
    <w:p w14:paraId="444EF051"/>
    <w:tbl>
      <w:tblPr>
        <w:tblStyle w:val="10"/>
        <w:tblW w:w="829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"/>
        <w:gridCol w:w="863"/>
        <w:gridCol w:w="1049"/>
        <w:gridCol w:w="601"/>
        <w:gridCol w:w="1923"/>
        <w:gridCol w:w="2091"/>
      </w:tblGrid>
      <w:tr w14:paraId="40A2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9" w:type="dxa"/>
            <w:gridSpan w:val="2"/>
            <w:vAlign w:val="center"/>
          </w:tcPr>
          <w:p w14:paraId="3258B61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标准名称</w:t>
            </w:r>
          </w:p>
        </w:tc>
        <w:tc>
          <w:tcPr>
            <w:tcW w:w="6527" w:type="dxa"/>
            <w:gridSpan w:val="5"/>
            <w:vAlign w:val="center"/>
          </w:tcPr>
          <w:p w14:paraId="6C7ED4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22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9" w:type="dxa"/>
            <w:gridSpan w:val="2"/>
            <w:vAlign w:val="center"/>
          </w:tcPr>
          <w:p w14:paraId="1548803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意见提出人</w:t>
            </w:r>
          </w:p>
        </w:tc>
        <w:tc>
          <w:tcPr>
            <w:tcW w:w="1912" w:type="dxa"/>
            <w:gridSpan w:val="2"/>
            <w:vAlign w:val="center"/>
          </w:tcPr>
          <w:p w14:paraId="69B13C36"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F8CA7EE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 w14:paraId="5E7F4431"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1D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7"/>
            <w:vAlign w:val="center"/>
          </w:tcPr>
          <w:p w14:paraId="26057321">
            <w:pPr>
              <w:tabs>
                <w:tab w:val="left" w:pos="4542"/>
              </w:tabs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意见反馈内容</w:t>
            </w:r>
          </w:p>
        </w:tc>
      </w:tr>
      <w:tr w14:paraId="293E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vAlign w:val="center"/>
          </w:tcPr>
          <w:p w14:paraId="12E2FAB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73" w:type="dxa"/>
            <w:gridSpan w:val="2"/>
            <w:vAlign w:val="center"/>
          </w:tcPr>
          <w:p w14:paraId="6AA06C87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章条编号</w:t>
            </w:r>
          </w:p>
        </w:tc>
        <w:tc>
          <w:tcPr>
            <w:tcW w:w="1650" w:type="dxa"/>
            <w:gridSpan w:val="2"/>
            <w:vAlign w:val="center"/>
          </w:tcPr>
          <w:p w14:paraId="34FE20F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标准内容</w:t>
            </w:r>
          </w:p>
        </w:tc>
        <w:tc>
          <w:tcPr>
            <w:tcW w:w="1923" w:type="dxa"/>
            <w:vAlign w:val="center"/>
          </w:tcPr>
          <w:p w14:paraId="4F47971C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修改意见</w:t>
            </w:r>
          </w:p>
        </w:tc>
        <w:tc>
          <w:tcPr>
            <w:tcW w:w="2091" w:type="dxa"/>
            <w:vAlign w:val="center"/>
          </w:tcPr>
          <w:p w14:paraId="5BFD0ED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修改理由或依据</w:t>
            </w:r>
          </w:p>
        </w:tc>
      </w:tr>
      <w:tr w14:paraId="45FF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4A25DFC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DEB29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592E38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3D964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639C3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8A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4A7606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2CD01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669587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FF873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F3D1D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1F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39B47A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6CF313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06CF85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4D27D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2E5DA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0D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462F88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4C3CC7F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3E2BCA3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44A6AB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5365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5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47062C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1F57A8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245101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BCD82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998A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F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10FD44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0EE651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44F2AD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37F64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5E81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ED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5A7B41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274F4E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075B2A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99D99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8785D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2F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748A8D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5B1FFF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632F9C5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04EC3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9D2C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F3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55339F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294B3B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320144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7B779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6522C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DC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0562C20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6499C6F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558F0C7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B6CD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A57EA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1D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</w:tcPr>
          <w:p w14:paraId="64C732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02FEF64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1CF918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E70D9C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7A5F6D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6126CB9">
      <w:pPr>
        <w:ind w:firstLine="241" w:firstLineChars="10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  <w:r>
        <w:rPr>
          <w:rFonts w:hint="eastAsia"/>
          <w:b/>
          <w:bCs/>
          <w:sz w:val="24"/>
          <w:lang w:eastAsia="zh-CN"/>
        </w:rPr>
        <w:t>。</w:t>
      </w:r>
    </w:p>
    <w:p w14:paraId="35A11A61">
      <w:pPr>
        <w:pStyle w:val="14"/>
        <w:rPr>
          <w:rFonts w:hint="eastAsia"/>
        </w:rPr>
      </w:pPr>
    </w:p>
    <w:sectPr>
      <w:footerReference r:id="rId3" w:type="default"/>
      <w:pgSz w:w="11906" w:h="16838"/>
      <w:pgMar w:top="1440" w:right="1355" w:bottom="1018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0CD15">
    <w:pPr>
      <w:pStyle w:val="6"/>
      <w:framePr w:wrap="around" w:vAnchor="text" w:hAnchor="margin" w:xAlign="center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564E6DC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jM2YzMxMDMzNzI5Nzk3NWUyNTljZjU4NmIyOWYifQ=="/>
  </w:docVars>
  <w:rsids>
    <w:rsidRoot w:val="009839A5"/>
    <w:rsid w:val="0004610A"/>
    <w:rsid w:val="000A34A7"/>
    <w:rsid w:val="000B6281"/>
    <w:rsid w:val="000E2B5E"/>
    <w:rsid w:val="00165E72"/>
    <w:rsid w:val="00177FC1"/>
    <w:rsid w:val="002205A8"/>
    <w:rsid w:val="002563D2"/>
    <w:rsid w:val="0026311C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D38E9"/>
    <w:rsid w:val="01D95F0B"/>
    <w:rsid w:val="02315D47"/>
    <w:rsid w:val="02C8787C"/>
    <w:rsid w:val="04133956"/>
    <w:rsid w:val="041871BE"/>
    <w:rsid w:val="062A31D9"/>
    <w:rsid w:val="06380AF2"/>
    <w:rsid w:val="067508F8"/>
    <w:rsid w:val="07782705"/>
    <w:rsid w:val="07BC74D8"/>
    <w:rsid w:val="084E7652"/>
    <w:rsid w:val="08564322"/>
    <w:rsid w:val="08D13DE0"/>
    <w:rsid w:val="08D8516E"/>
    <w:rsid w:val="09183E9B"/>
    <w:rsid w:val="0951135A"/>
    <w:rsid w:val="0AE53B72"/>
    <w:rsid w:val="0B04049C"/>
    <w:rsid w:val="0B470389"/>
    <w:rsid w:val="0BA95154"/>
    <w:rsid w:val="0CB341DA"/>
    <w:rsid w:val="0DD57ECE"/>
    <w:rsid w:val="0E2F5830"/>
    <w:rsid w:val="0F7976D7"/>
    <w:rsid w:val="106D2640"/>
    <w:rsid w:val="111D5E14"/>
    <w:rsid w:val="11D64215"/>
    <w:rsid w:val="12255D22"/>
    <w:rsid w:val="13EA51D2"/>
    <w:rsid w:val="16B32D77"/>
    <w:rsid w:val="181810E3"/>
    <w:rsid w:val="187327BD"/>
    <w:rsid w:val="18F2375B"/>
    <w:rsid w:val="196C5B8A"/>
    <w:rsid w:val="19CE07EA"/>
    <w:rsid w:val="1A473F02"/>
    <w:rsid w:val="1A7F31E8"/>
    <w:rsid w:val="1D9F1F7C"/>
    <w:rsid w:val="1E480248"/>
    <w:rsid w:val="21366013"/>
    <w:rsid w:val="231A045F"/>
    <w:rsid w:val="23605FBA"/>
    <w:rsid w:val="23ED78C8"/>
    <w:rsid w:val="24247062"/>
    <w:rsid w:val="260D566B"/>
    <w:rsid w:val="267728F8"/>
    <w:rsid w:val="267C3185"/>
    <w:rsid w:val="27822A1D"/>
    <w:rsid w:val="29E13F12"/>
    <w:rsid w:val="2AE412F9"/>
    <w:rsid w:val="2B0A6BAC"/>
    <w:rsid w:val="2B807273"/>
    <w:rsid w:val="2B8925CC"/>
    <w:rsid w:val="2C800340"/>
    <w:rsid w:val="2C82701B"/>
    <w:rsid w:val="2DDE1E4E"/>
    <w:rsid w:val="2E4427DA"/>
    <w:rsid w:val="2F650C5A"/>
    <w:rsid w:val="2FC736C3"/>
    <w:rsid w:val="303F0E30"/>
    <w:rsid w:val="304A60A2"/>
    <w:rsid w:val="30542A7D"/>
    <w:rsid w:val="30B04157"/>
    <w:rsid w:val="311961A0"/>
    <w:rsid w:val="313528AE"/>
    <w:rsid w:val="347A6591"/>
    <w:rsid w:val="34FB0B99"/>
    <w:rsid w:val="36434F50"/>
    <w:rsid w:val="36590DED"/>
    <w:rsid w:val="36C941C4"/>
    <w:rsid w:val="37294C63"/>
    <w:rsid w:val="3744384B"/>
    <w:rsid w:val="379D7658"/>
    <w:rsid w:val="38BE2B9D"/>
    <w:rsid w:val="3A9B523F"/>
    <w:rsid w:val="3B07350D"/>
    <w:rsid w:val="3D1045D3"/>
    <w:rsid w:val="3D18555E"/>
    <w:rsid w:val="3D5C7BD2"/>
    <w:rsid w:val="3DCE20C0"/>
    <w:rsid w:val="3DD50C88"/>
    <w:rsid w:val="3F0B1604"/>
    <w:rsid w:val="406D5BC1"/>
    <w:rsid w:val="41263FC1"/>
    <w:rsid w:val="419453CF"/>
    <w:rsid w:val="41B25855"/>
    <w:rsid w:val="41D91034"/>
    <w:rsid w:val="42EC3C9E"/>
    <w:rsid w:val="43476901"/>
    <w:rsid w:val="457E43CC"/>
    <w:rsid w:val="46366A55"/>
    <w:rsid w:val="467A1037"/>
    <w:rsid w:val="48547666"/>
    <w:rsid w:val="48A40CC7"/>
    <w:rsid w:val="49641B2B"/>
    <w:rsid w:val="4A3414FD"/>
    <w:rsid w:val="4AE271AB"/>
    <w:rsid w:val="4B1B12D4"/>
    <w:rsid w:val="4B6F709A"/>
    <w:rsid w:val="4C2B35C6"/>
    <w:rsid w:val="4D3B2BA3"/>
    <w:rsid w:val="4E0B6A19"/>
    <w:rsid w:val="4F33123C"/>
    <w:rsid w:val="4F4028E5"/>
    <w:rsid w:val="512F2929"/>
    <w:rsid w:val="517B3EB5"/>
    <w:rsid w:val="553114E1"/>
    <w:rsid w:val="55EB206E"/>
    <w:rsid w:val="5618225B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E3C7DAE"/>
    <w:rsid w:val="5E9B773F"/>
    <w:rsid w:val="5F032E29"/>
    <w:rsid w:val="5FA40A7B"/>
    <w:rsid w:val="61113EEE"/>
    <w:rsid w:val="62995604"/>
    <w:rsid w:val="62C37A44"/>
    <w:rsid w:val="63BA086D"/>
    <w:rsid w:val="64590086"/>
    <w:rsid w:val="64C070F3"/>
    <w:rsid w:val="656D12BF"/>
    <w:rsid w:val="66FF76CA"/>
    <w:rsid w:val="6715036B"/>
    <w:rsid w:val="671D539B"/>
    <w:rsid w:val="673632CE"/>
    <w:rsid w:val="68774F7F"/>
    <w:rsid w:val="68F45FBE"/>
    <w:rsid w:val="69F4074B"/>
    <w:rsid w:val="69F820EF"/>
    <w:rsid w:val="6A326D06"/>
    <w:rsid w:val="6B280A27"/>
    <w:rsid w:val="6B532D47"/>
    <w:rsid w:val="6CFC1B31"/>
    <w:rsid w:val="6D920165"/>
    <w:rsid w:val="6DAA1953"/>
    <w:rsid w:val="6E4C2A0A"/>
    <w:rsid w:val="6E5D0773"/>
    <w:rsid w:val="71777D9E"/>
    <w:rsid w:val="71F97FC9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8852DA0"/>
    <w:rsid w:val="78BB4A14"/>
    <w:rsid w:val="7A036672"/>
    <w:rsid w:val="7A910122"/>
    <w:rsid w:val="7B42766E"/>
    <w:rsid w:val="7B580C40"/>
    <w:rsid w:val="7BC77B74"/>
    <w:rsid w:val="7C16540C"/>
    <w:rsid w:val="7C387CFB"/>
    <w:rsid w:val="7D8A0E59"/>
    <w:rsid w:val="7D952E90"/>
    <w:rsid w:val="7E891110"/>
    <w:rsid w:val="7EBE525E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18"/>
    <w:autoRedefine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autoRedefine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18">
    <w:name w:val="标题 3 字符"/>
    <w:basedOn w:val="11"/>
    <w:link w:val="3"/>
    <w:autoRedefine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19">
    <w:name w:val="_Style 6"/>
    <w:basedOn w:val="1"/>
    <w:autoRedefine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EA5-064D-406C-8098-1D8652DE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424</Words>
  <Characters>474</Characters>
  <Lines>9</Lines>
  <Paragraphs>2</Paragraphs>
  <TotalTime>1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刘宗武</dc:creator>
  <cp:lastModifiedBy>jia ♚</cp:lastModifiedBy>
  <cp:lastPrinted>2024-02-27T08:10:00Z</cp:lastPrinted>
  <dcterms:modified xsi:type="dcterms:W3CDTF">2025-03-07T05:09:23Z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2173A3A0F9AA42A08894FE2B42476979_13</vt:lpwstr>
  </property>
  <property fmtid="{D5CDD505-2E9C-101B-9397-08002B2CF9AE}" pid="4" name="KSOTemplateDocerSaveRecord">
    <vt:lpwstr>eyJoZGlkIjoiZDYzMDE3NTY3NTNmYTU4NTU4NWU1YzI4MWJlMWU5YjEiLCJ1c2VySWQiOiI2MjU1ODcxMDAifQ==</vt:lpwstr>
  </property>
</Properties>
</file>