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61B0F">
      <w:pPr>
        <w:ind w:right="1106"/>
        <w:jc w:val="left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附件：</w:t>
      </w:r>
    </w:p>
    <w:p w14:paraId="74EE2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参会回执</w:t>
      </w:r>
    </w:p>
    <w:bookmarkEnd w:id="0"/>
    <w:p w14:paraId="5787D2FD">
      <w:pPr>
        <w:spacing w:line="560" w:lineRule="exact"/>
        <w:rPr>
          <w:rFonts w:cs="Times New Roman"/>
          <w:b/>
          <w:bCs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925"/>
        <w:gridCol w:w="1290"/>
        <w:gridCol w:w="1665"/>
        <w:gridCol w:w="1771"/>
      </w:tblGrid>
      <w:tr w14:paraId="4F6FC2F5">
        <w:trPr>
          <w:jc w:val="center"/>
        </w:trPr>
        <w:tc>
          <w:tcPr>
            <w:tcW w:w="871" w:type="dxa"/>
            <w:vAlign w:val="center"/>
          </w:tcPr>
          <w:p w14:paraId="7E987568">
            <w:pPr>
              <w:spacing w:line="560" w:lineRule="exact"/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E785EDC">
            <w:pPr>
              <w:spacing w:line="560" w:lineRule="exact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664ADF5">
            <w:pPr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sz w:val="28"/>
                <w:szCs w:val="28"/>
              </w:rPr>
              <w:t>姓名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51542B9">
            <w:pPr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sz w:val="28"/>
                <w:szCs w:val="28"/>
              </w:rPr>
              <w:t>职务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6C060EF">
            <w:pPr>
              <w:spacing w:line="560" w:lineRule="exact"/>
              <w:jc w:val="center"/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sz w:val="28"/>
                <w:szCs w:val="28"/>
              </w:rPr>
              <w:t>联系方式</w:t>
            </w:r>
          </w:p>
        </w:tc>
      </w:tr>
      <w:tr w14:paraId="4D6A4CBE">
        <w:trPr>
          <w:jc w:val="center"/>
        </w:trPr>
        <w:tc>
          <w:tcPr>
            <w:tcW w:w="871" w:type="dxa"/>
          </w:tcPr>
          <w:p w14:paraId="314FB548">
            <w:pPr>
              <w:spacing w:line="5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25" w:type="dxa"/>
          </w:tcPr>
          <w:p w14:paraId="58E4A08C">
            <w:pPr>
              <w:spacing w:line="5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90" w:type="dxa"/>
          </w:tcPr>
          <w:p w14:paraId="22C053A0">
            <w:pPr>
              <w:spacing w:line="5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65" w:type="dxa"/>
          </w:tcPr>
          <w:p w14:paraId="3D7EC9FF">
            <w:pPr>
              <w:spacing w:line="5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71" w:type="dxa"/>
          </w:tcPr>
          <w:p w14:paraId="24CC58A0">
            <w:pPr>
              <w:spacing w:line="560" w:lineRule="exact"/>
              <w:rPr>
                <w:rFonts w:cs="Times New Roman"/>
                <w:sz w:val="21"/>
                <w:szCs w:val="21"/>
              </w:rPr>
            </w:pPr>
          </w:p>
        </w:tc>
      </w:tr>
      <w:tr w14:paraId="185C8EE1">
        <w:trPr>
          <w:jc w:val="center"/>
        </w:trPr>
        <w:tc>
          <w:tcPr>
            <w:tcW w:w="871" w:type="dxa"/>
          </w:tcPr>
          <w:p w14:paraId="7B75131D">
            <w:pPr>
              <w:spacing w:line="5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25" w:type="dxa"/>
          </w:tcPr>
          <w:p w14:paraId="6D95F29F">
            <w:pPr>
              <w:spacing w:line="5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90" w:type="dxa"/>
          </w:tcPr>
          <w:p w14:paraId="5A8907FF">
            <w:pPr>
              <w:spacing w:line="5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65" w:type="dxa"/>
          </w:tcPr>
          <w:p w14:paraId="15A2578F">
            <w:pPr>
              <w:spacing w:line="5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71" w:type="dxa"/>
          </w:tcPr>
          <w:p w14:paraId="721BAF5D">
            <w:pPr>
              <w:spacing w:line="560" w:lineRule="exact"/>
              <w:rPr>
                <w:rFonts w:cs="Times New Roman"/>
                <w:sz w:val="21"/>
                <w:szCs w:val="21"/>
              </w:rPr>
            </w:pPr>
          </w:p>
        </w:tc>
      </w:tr>
      <w:tr w14:paraId="7C4E5C6A">
        <w:trPr>
          <w:jc w:val="center"/>
        </w:trPr>
        <w:tc>
          <w:tcPr>
            <w:tcW w:w="871" w:type="dxa"/>
          </w:tcPr>
          <w:p w14:paraId="78402DFB">
            <w:pPr>
              <w:spacing w:line="5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25" w:type="dxa"/>
          </w:tcPr>
          <w:p w14:paraId="560A34C2">
            <w:pPr>
              <w:spacing w:line="5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90" w:type="dxa"/>
          </w:tcPr>
          <w:p w14:paraId="68528498">
            <w:pPr>
              <w:spacing w:line="5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65" w:type="dxa"/>
          </w:tcPr>
          <w:p w14:paraId="7F82D446">
            <w:pPr>
              <w:spacing w:line="5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71" w:type="dxa"/>
          </w:tcPr>
          <w:p w14:paraId="5D4A5E90">
            <w:pPr>
              <w:spacing w:line="560" w:lineRule="exact"/>
              <w:rPr>
                <w:rFonts w:cs="Times New Roman"/>
                <w:sz w:val="21"/>
                <w:szCs w:val="21"/>
              </w:rPr>
            </w:pPr>
          </w:p>
        </w:tc>
      </w:tr>
    </w:tbl>
    <w:p w14:paraId="754323F0">
      <w:pPr>
        <w:autoSpaceDE w:val="0"/>
        <w:autoSpaceDN w:val="0"/>
        <w:adjustRightInd w:val="0"/>
        <w:spacing w:line="500" w:lineRule="exact"/>
        <w:jc w:val="left"/>
        <w:rPr>
          <w:rFonts w:ascii="宋体" w:cs="Times New Roman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请各与会人员务必填写此表，并于</w:t>
      </w:r>
      <w:r>
        <w:rPr>
          <w:rFonts w:ascii="仿宋" w:hAnsi="仿宋" w:eastAsia="仿宋" w:cs="仿宋"/>
          <w:b/>
          <w:bCs/>
          <w:sz w:val="24"/>
          <w:szCs w:val="24"/>
        </w:rPr>
        <w:t>20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年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日前发至邮箱（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"mailto:qgbyfzzywyh693@sina.com" </w:instrText>
      </w:r>
      <w:r>
        <w:rPr>
          <w:sz w:val="24"/>
          <w:szCs w:val="24"/>
        </w:rPr>
        <w:fldChar w:fldCharType="separate"/>
      </w:r>
      <w:r>
        <w:rPr>
          <w:rFonts w:ascii="仿宋" w:hAnsi="仿宋" w:eastAsia="仿宋" w:cs="仿宋"/>
          <w:b/>
          <w:bCs/>
          <w:sz w:val="24"/>
          <w:szCs w:val="24"/>
        </w:rPr>
        <w:t>qgbyfzzywyh693@sina.com</w:t>
      </w:r>
      <w:r>
        <w:rPr>
          <w:rFonts w:ascii="仿宋" w:hAnsi="仿宋" w:eastAsia="仿宋" w:cs="仿宋"/>
          <w:b/>
          <w:bCs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）。</w:t>
      </w:r>
    </w:p>
    <w:p w14:paraId="3656A301">
      <w:pPr>
        <w:jc w:val="left"/>
        <w:rPr>
          <w:rFonts w:ascii="仿宋_GB2312" w:hAnsi="宋体" w:eastAsia="仿宋_GB2312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340C2">
    <w:pPr>
      <w:pStyle w:val="4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 w14:paraId="12223BC9"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46"/>
    <w:rsid w:val="0001257B"/>
    <w:rsid w:val="00016B4B"/>
    <w:rsid w:val="000369D1"/>
    <w:rsid w:val="00041569"/>
    <w:rsid w:val="00047DA8"/>
    <w:rsid w:val="000703EA"/>
    <w:rsid w:val="00082158"/>
    <w:rsid w:val="000A2B36"/>
    <w:rsid w:val="000C7921"/>
    <w:rsid w:val="000D54D7"/>
    <w:rsid w:val="001427DB"/>
    <w:rsid w:val="00173345"/>
    <w:rsid w:val="001807D0"/>
    <w:rsid w:val="0019069E"/>
    <w:rsid w:val="001A331E"/>
    <w:rsid w:val="001B2C4C"/>
    <w:rsid w:val="001C587C"/>
    <w:rsid w:val="001D78F5"/>
    <w:rsid w:val="001F3012"/>
    <w:rsid w:val="00215234"/>
    <w:rsid w:val="002203C6"/>
    <w:rsid w:val="00237D4A"/>
    <w:rsid w:val="00250E8F"/>
    <w:rsid w:val="00271B2B"/>
    <w:rsid w:val="00272F03"/>
    <w:rsid w:val="002967F8"/>
    <w:rsid w:val="002C4373"/>
    <w:rsid w:val="002D294E"/>
    <w:rsid w:val="003137C9"/>
    <w:rsid w:val="003756F4"/>
    <w:rsid w:val="00385B05"/>
    <w:rsid w:val="00396A11"/>
    <w:rsid w:val="003A022B"/>
    <w:rsid w:val="004022E9"/>
    <w:rsid w:val="004111FD"/>
    <w:rsid w:val="004172AA"/>
    <w:rsid w:val="00421A62"/>
    <w:rsid w:val="00435187"/>
    <w:rsid w:val="004670E1"/>
    <w:rsid w:val="0048095A"/>
    <w:rsid w:val="00485BFD"/>
    <w:rsid w:val="00487864"/>
    <w:rsid w:val="004C310B"/>
    <w:rsid w:val="004D0DD8"/>
    <w:rsid w:val="004D3DF8"/>
    <w:rsid w:val="00501C73"/>
    <w:rsid w:val="0050374A"/>
    <w:rsid w:val="0050785A"/>
    <w:rsid w:val="00514A23"/>
    <w:rsid w:val="005156C2"/>
    <w:rsid w:val="00530233"/>
    <w:rsid w:val="0053081D"/>
    <w:rsid w:val="00541646"/>
    <w:rsid w:val="00583C76"/>
    <w:rsid w:val="00584A20"/>
    <w:rsid w:val="00591A19"/>
    <w:rsid w:val="00596E71"/>
    <w:rsid w:val="005E1E40"/>
    <w:rsid w:val="005F7065"/>
    <w:rsid w:val="00602D71"/>
    <w:rsid w:val="00625ADE"/>
    <w:rsid w:val="006265B1"/>
    <w:rsid w:val="0065359D"/>
    <w:rsid w:val="00666C9D"/>
    <w:rsid w:val="0067469B"/>
    <w:rsid w:val="00676E88"/>
    <w:rsid w:val="0068315D"/>
    <w:rsid w:val="00684A0D"/>
    <w:rsid w:val="006A4495"/>
    <w:rsid w:val="006E6C5E"/>
    <w:rsid w:val="006F3AF4"/>
    <w:rsid w:val="00705DFC"/>
    <w:rsid w:val="00725CBD"/>
    <w:rsid w:val="007270B4"/>
    <w:rsid w:val="00736843"/>
    <w:rsid w:val="007559B8"/>
    <w:rsid w:val="00790943"/>
    <w:rsid w:val="00796F2E"/>
    <w:rsid w:val="007A72DB"/>
    <w:rsid w:val="007B683C"/>
    <w:rsid w:val="007B74D9"/>
    <w:rsid w:val="007F0149"/>
    <w:rsid w:val="0080002A"/>
    <w:rsid w:val="008152F0"/>
    <w:rsid w:val="00870476"/>
    <w:rsid w:val="0088173B"/>
    <w:rsid w:val="00890B22"/>
    <w:rsid w:val="008A6AB4"/>
    <w:rsid w:val="008C72F6"/>
    <w:rsid w:val="008D00B2"/>
    <w:rsid w:val="008D6CA3"/>
    <w:rsid w:val="008E4A49"/>
    <w:rsid w:val="008E5C39"/>
    <w:rsid w:val="00915EE5"/>
    <w:rsid w:val="009342EF"/>
    <w:rsid w:val="009536F6"/>
    <w:rsid w:val="00953962"/>
    <w:rsid w:val="00993FB6"/>
    <w:rsid w:val="009A084A"/>
    <w:rsid w:val="009B2F81"/>
    <w:rsid w:val="00A073BC"/>
    <w:rsid w:val="00A13699"/>
    <w:rsid w:val="00A174CF"/>
    <w:rsid w:val="00A223F7"/>
    <w:rsid w:val="00A71E75"/>
    <w:rsid w:val="00A75167"/>
    <w:rsid w:val="00AB452D"/>
    <w:rsid w:val="00AC34F3"/>
    <w:rsid w:val="00AD1AD2"/>
    <w:rsid w:val="00AF43A0"/>
    <w:rsid w:val="00B113C6"/>
    <w:rsid w:val="00B15184"/>
    <w:rsid w:val="00B23FE4"/>
    <w:rsid w:val="00B31133"/>
    <w:rsid w:val="00B34F8F"/>
    <w:rsid w:val="00B3536D"/>
    <w:rsid w:val="00B47667"/>
    <w:rsid w:val="00B64CF1"/>
    <w:rsid w:val="00B65DEF"/>
    <w:rsid w:val="00BB32AD"/>
    <w:rsid w:val="00BB36A8"/>
    <w:rsid w:val="00BC6CD7"/>
    <w:rsid w:val="00BE082E"/>
    <w:rsid w:val="00C13E0C"/>
    <w:rsid w:val="00C20A5F"/>
    <w:rsid w:val="00C2397D"/>
    <w:rsid w:val="00C5188A"/>
    <w:rsid w:val="00C55F58"/>
    <w:rsid w:val="00C85105"/>
    <w:rsid w:val="00CA28C3"/>
    <w:rsid w:val="00CB27E3"/>
    <w:rsid w:val="00CE3DF8"/>
    <w:rsid w:val="00D014C7"/>
    <w:rsid w:val="00D20666"/>
    <w:rsid w:val="00D24274"/>
    <w:rsid w:val="00D31140"/>
    <w:rsid w:val="00D312DF"/>
    <w:rsid w:val="00D6597D"/>
    <w:rsid w:val="00D97681"/>
    <w:rsid w:val="00DB713C"/>
    <w:rsid w:val="00DF354B"/>
    <w:rsid w:val="00DF5A08"/>
    <w:rsid w:val="00E033EA"/>
    <w:rsid w:val="00E03F71"/>
    <w:rsid w:val="00E14560"/>
    <w:rsid w:val="00E34B01"/>
    <w:rsid w:val="00E6104B"/>
    <w:rsid w:val="00E71CB2"/>
    <w:rsid w:val="00E8046C"/>
    <w:rsid w:val="00EF5870"/>
    <w:rsid w:val="00F0702C"/>
    <w:rsid w:val="00F31340"/>
    <w:rsid w:val="00F331C7"/>
    <w:rsid w:val="00F51986"/>
    <w:rsid w:val="00F762E2"/>
    <w:rsid w:val="00FA636C"/>
    <w:rsid w:val="00FA7DD8"/>
    <w:rsid w:val="00FC4BCF"/>
    <w:rsid w:val="00FD7910"/>
    <w:rsid w:val="00FF6A7B"/>
    <w:rsid w:val="0656190C"/>
    <w:rsid w:val="0E5572D6"/>
    <w:rsid w:val="14AA421C"/>
    <w:rsid w:val="206761FF"/>
    <w:rsid w:val="31E40435"/>
    <w:rsid w:val="4B7B4EE4"/>
    <w:rsid w:val="55C926C3"/>
    <w:rsid w:val="65A27359"/>
    <w:rsid w:val="67BA779B"/>
    <w:rsid w:val="6FDEDC0C"/>
    <w:rsid w:val="78CE3C71"/>
    <w:rsid w:val="FFAFCB32"/>
    <w:rsid w:val="FFEB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autoSpaceDE w:val="0"/>
      <w:autoSpaceDN w:val="0"/>
      <w:adjustRightInd w:val="0"/>
      <w:ind w:firstLine="600"/>
      <w:outlineLvl w:val="0"/>
    </w:pPr>
    <w:rPr>
      <w:rFonts w:ascii="Times New Roman" w:hAnsi="Times New Roman" w:eastAsia="仿宋_GB2312" w:cs="Times New Roman"/>
      <w:kern w:val="0"/>
      <w:sz w:val="30"/>
      <w:szCs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标题 1 Char"/>
    <w:link w:val="2"/>
    <w:qFormat/>
    <w:locked/>
    <w:uiPriority w:val="99"/>
    <w:rPr>
      <w:rFonts w:ascii="Times New Roman" w:hAnsi="Times New Roman" w:eastAsia="仿宋_GB2312" w:cs="Times New Roman"/>
      <w:sz w:val="30"/>
      <w:szCs w:val="30"/>
    </w:rPr>
  </w:style>
  <w:style w:type="character" w:customStyle="1" w:styleId="10">
    <w:name w:val="页眉 Char"/>
    <w:link w:val="5"/>
    <w:qFormat/>
    <w:locked/>
    <w:uiPriority w:val="99"/>
    <w:rPr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sz w:val="18"/>
      <w:szCs w:val="18"/>
    </w:rPr>
  </w:style>
  <w:style w:type="character" w:customStyle="1" w:styleId="12">
    <w:name w:val="批注框文本 Char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Char Char4 Char Char"/>
    <w:basedOn w:val="1"/>
    <w:qFormat/>
    <w:uiPriority w:val="99"/>
    <w:rPr>
      <w:rFonts w:ascii="仿宋_GB2312" w:hAnsi="Times New Roman" w:eastAsia="仿宋_GB2312" w:cs="仿宋_GB2312"/>
      <w:b/>
      <w:bCs/>
      <w:sz w:val="32"/>
      <w:szCs w:val="32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874</Words>
  <Characters>1000</Characters>
  <Lines>9</Lines>
  <Paragraphs>2</Paragraphs>
  <TotalTime>8</TotalTime>
  <ScaleCrop>false</ScaleCrop>
  <LinksUpToDate>false</LinksUpToDate>
  <CharactersWithSpaces>1014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2017-10-20T02:08:00Z</dcterms:created>
  <dc:creator>User</dc:creator>
  <cp:lastModifiedBy>mll</cp:lastModifiedBy>
  <cp:lastPrinted>2025-04-30T15:14:00Z</cp:lastPrinted>
  <dcterms:modified xsi:type="dcterms:W3CDTF">2025-05-07T16:06:17Z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E9A44001679BCC7B79141B68F503A9E8_43</vt:lpwstr>
  </property>
  <property fmtid="{D5CDD505-2E9C-101B-9397-08002B2CF9AE}" pid="4" name="KSOTemplateDocerSaveRecord">
    <vt:lpwstr>eyJoZGlkIjoiZTk4ZWY4NjIxYjA5N2UyYTEzMzM0ZTZlMjNmZGM3ZjgiLCJ1c2VySWQiOiI1Mzk5ODgwODUifQ==</vt:lpwstr>
  </property>
</Properties>
</file>